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1A07" w14:textId="5993A149" w:rsidR="00FD4619" w:rsidRPr="002B3B77" w:rsidRDefault="00462DE1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B3B77">
        <w:rPr>
          <w:rFonts w:asciiTheme="minorHAnsi" w:eastAsia="Times New Roman" w:hAnsiTheme="minorHAnsi" w:cstheme="minorHAnsi"/>
          <w:b/>
          <w:noProof/>
          <w:spacing w:val="20"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14130" wp14:editId="5BA3C5DC">
                <wp:simplePos x="0" y="0"/>
                <wp:positionH relativeFrom="column">
                  <wp:posOffset>10301605</wp:posOffset>
                </wp:positionH>
                <wp:positionV relativeFrom="paragraph">
                  <wp:posOffset>367665</wp:posOffset>
                </wp:positionV>
                <wp:extent cx="1337310" cy="0"/>
                <wp:effectExtent l="5080" t="5715" r="1016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8F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1.15pt;margin-top:28.95pt;width:10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5RuAEAAFYDAAAOAAAAZHJzL2Uyb0RvYy54bWysU01v2zAMvQ/YfxB0Xxwn6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"/>
            </w:pict>
          </mc:Fallback>
        </mc:AlternateContent>
      </w:r>
      <w:r w:rsidR="00FD461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50226F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341375C1" w14:textId="07B27239" w:rsidR="00FD4619" w:rsidRPr="002B3B77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F4174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F4174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F4174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F4174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="00F41749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9994693" w14:textId="77777777" w:rsidR="00FD4619" w:rsidRPr="002B3B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2B3B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Pr="002B3B7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2B3B77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B3B77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B3B77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="00765AC1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43033F" w:rsidRPr="002B3B77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B3B77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B3B77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3126C3" w14:textId="77777777" w:rsidR="0043033F" w:rsidRPr="002B3B77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B3B77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</w:t>
            </w:r>
            <w:r w:rsidR="004F30DA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B3B77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B3B77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B3B77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B3B77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B3B77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-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B3B77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-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метн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</w:t>
            </w:r>
            <w:r w:rsidR="0020660F"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B3B77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8F3BD9" w:rsidRPr="002B3B77" w14:paraId="590C06DE" w14:textId="77777777" w:rsidTr="00AF2EAA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Pr="002B3B77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2B3B77" w:rsidRDefault="008A15AE" w:rsidP="008A15AE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 w:eastAsia="en-GB"/>
              </w:rPr>
              <w:t>– 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 w:eastAsia="en-GB"/>
              </w:rPr>
              <w:t>менује делове уџбеничког комплета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 w:eastAsia="en-GB"/>
              </w:rPr>
              <w:t>;</w:t>
            </w:r>
          </w:p>
          <w:p w14:paraId="396AFC64" w14:textId="77777777" w:rsidR="008A15AE" w:rsidRPr="002B3B77" w:rsidRDefault="008A15AE" w:rsidP="008A15AE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 w:eastAsia="en-GB"/>
              </w:rPr>
              <w:t>– н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 w:eastAsia="en-GB"/>
              </w:rPr>
              <w:t>аведе потребан прибор за рад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 w:eastAsia="en-GB"/>
              </w:rPr>
              <w:t>;</w:t>
            </w:r>
          </w:p>
          <w:p w14:paraId="5861684F" w14:textId="77777777" w:rsidR="008A15AE" w:rsidRPr="002B3B77" w:rsidRDefault="008A15AE" w:rsidP="008A15AE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2B3B77" w:rsidRDefault="008A15AE" w:rsidP="008A15AE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2B3B77" w:rsidRDefault="008A15AE" w:rsidP="008A15AE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Pr="002B3B77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8F3BD9"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2B3B77" w:rsidRDefault="008A15AE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2B3B77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2B3B77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Pr="002B3B77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2B3B77" w:rsidRDefault="008A15AE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Pr="002B3B77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6BCA8119" w14:textId="77777777" w:rsidR="008F3BD9" w:rsidRPr="002B3B77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2B3B77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к</w:t>
            </w:r>
            <w:r w:rsidR="001C600A"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омпетенција за учење</w:t>
            </w:r>
          </w:p>
          <w:p w14:paraId="4874F226" w14:textId="52E2F1CA" w:rsidR="008F3BD9" w:rsidRPr="002B3B7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7A7EEF" w14:textId="07865DED" w:rsidR="008F3BD9" w:rsidRPr="002B3B77" w:rsidRDefault="00765AC1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2B3B77" w:rsidRDefault="008F3BD9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bookmarkEnd w:id="1"/>
      <w:tr w:rsidR="00874B15" w:rsidRPr="002B3B77" w14:paraId="7254DCE2" w14:textId="77777777" w:rsidTr="00874B1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66383222" w:rsidR="00874B15" w:rsidRPr="002B3B77" w:rsidRDefault="00874B15" w:rsidP="00874B1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16C6410E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течно и разговетно чита наглас књижевне 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неуметничке текстове;</w:t>
            </w:r>
          </w:p>
          <w:p w14:paraId="526FF445" w14:textId="4EBA79BF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874B15" w:rsidRPr="002B3B77" w:rsidRDefault="00874B15" w:rsidP="009B17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874B15" w:rsidRPr="002B3B77" w:rsidRDefault="00874B1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874B15" w:rsidRPr="002B3B77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874B15" w:rsidRPr="002B3B77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874B15" w:rsidRPr="002B3B77" w:rsidRDefault="00874B15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874B15" w:rsidRPr="002B3B77" w:rsidRDefault="00874B15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874B15" w:rsidRPr="002B3B77" w:rsidRDefault="00874B15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874B15" w:rsidRPr="002B3B77" w:rsidRDefault="00874B15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874B15" w:rsidRPr="002B3B77" w:rsidRDefault="00874B15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7BA56F2F" w14:textId="77777777" w:rsidTr="00AF2EA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874B15" w:rsidRPr="002B3B77" w:rsidRDefault="00874B15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основне реченичне чланове;</w:t>
            </w:r>
          </w:p>
          <w:p w14:paraId="3CB57271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874B15" w:rsidRPr="002B3B77" w:rsidRDefault="00874B15" w:rsidP="004403B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874B15" w:rsidRPr="002B3B77" w:rsidRDefault="00874B15" w:rsidP="009B17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4C6B0755" w14:textId="77777777" w:rsidR="00874B15" w:rsidRPr="002B3B77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874B15" w:rsidRPr="002B3B77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874B15" w:rsidRPr="002B3B77" w:rsidRDefault="00874B15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A309468" w14:textId="77777777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26E4626" w14:textId="0235B24C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6742354" w14:textId="2CD311E5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874B15" w:rsidRPr="002B3B77" w:rsidRDefault="00874B15" w:rsidP="00DA79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40DE2DFD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A762DA" w14:textId="15047345" w:rsidR="00874B15" w:rsidRPr="002B3B77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58728140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основне реченичне чланове;</w:t>
            </w:r>
          </w:p>
          <w:p w14:paraId="775E2965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874B15" w:rsidRPr="002B3B77" w:rsidRDefault="00874B15" w:rsidP="008A15A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874B15" w:rsidRPr="002B3B77" w:rsidRDefault="00874B15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874B15" w:rsidRPr="002B3B77" w:rsidRDefault="00874B15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874B15" w:rsidRPr="002B3B77" w:rsidRDefault="00874B15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30FF777" w14:textId="6199484D" w:rsidR="00874B15" w:rsidRPr="002B3B77" w:rsidRDefault="00874B15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874B15" w:rsidRPr="002B3B77" w:rsidRDefault="00874B15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18552FF" w14:textId="7F6556F2" w:rsidR="00874B15" w:rsidRPr="002B3B77" w:rsidRDefault="00874B15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2CDEBDC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429CD115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519D2795" w:rsidR="00874B15" w:rsidRPr="002B3B77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874B15" w:rsidRPr="002B3B77" w:rsidRDefault="00874B15" w:rsidP="001D11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363C8E30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„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“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</w:tc>
        <w:tc>
          <w:tcPr>
            <w:tcW w:w="567" w:type="dxa"/>
          </w:tcPr>
          <w:p w14:paraId="7CB0FBF1" w14:textId="31C7B42C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874B15" w:rsidRPr="002B3B77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874B15" w:rsidRPr="002B3B77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874B15" w:rsidRPr="002B3B77" w:rsidRDefault="00874B15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8DF0766" w14:textId="4BFD14B8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874B15" w:rsidRPr="002B3B77" w:rsidRDefault="00874B15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16D5C729" w14:textId="47253FE9" w:rsidR="00874B15" w:rsidRPr="002B3B77" w:rsidRDefault="00874B15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16441A9B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70046424" w:rsidR="00874B15" w:rsidRPr="002B3B77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46809C2F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74B15" w:rsidRPr="002B3B77" w:rsidRDefault="00874B15" w:rsidP="0092509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874B15" w:rsidRPr="002B3B77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74B15" w:rsidRPr="002B3B77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874B15" w:rsidRPr="002B3B77" w:rsidRDefault="00874B15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874B15" w:rsidRPr="002B3B77" w:rsidRDefault="00874B15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6EEC99" w14:textId="77777777" w:rsidR="00874B15" w:rsidRPr="002B3B77" w:rsidRDefault="00874B15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B379FEC" w14:textId="23779F85" w:rsidR="00874B15" w:rsidRPr="002B3B77" w:rsidRDefault="00874B15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874B15" w:rsidRPr="002B3B77" w:rsidRDefault="00874B15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 за учење</w:t>
            </w:r>
          </w:p>
          <w:p w14:paraId="7DC3BC45" w14:textId="653DFCA5" w:rsidR="00874B15" w:rsidRPr="002B3B77" w:rsidRDefault="00874B15" w:rsidP="00AC45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74B15" w:rsidRPr="002B3B77" w:rsidRDefault="00874B15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4AF77B73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77777777" w:rsidR="00874B15" w:rsidRPr="002B3B77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874B15" w:rsidRPr="002B3B77" w:rsidRDefault="00874B15" w:rsidP="00757A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874B15" w:rsidRPr="002B3B77" w:rsidRDefault="00874B15" w:rsidP="00757A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постави себи циљеве учења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  <w:p w14:paraId="385BB3D6" w14:textId="77777777" w:rsidR="00874B15" w:rsidRPr="002B3B77" w:rsidRDefault="00874B15" w:rsidP="008A15A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74B15" w:rsidRPr="002B3B77" w:rsidRDefault="00874B15" w:rsidP="00D90C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74B15" w:rsidRPr="002B3B77" w:rsidRDefault="00874B15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7490A6E0" w14:textId="77777777" w:rsidR="00874B15" w:rsidRPr="002B3B77" w:rsidRDefault="00874B15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C5EE113" w14:textId="77777777" w:rsidR="00874B15" w:rsidRPr="002B3B77" w:rsidRDefault="00874B15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E2459F7" w14:textId="5B2D3CE8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F0F15" w14:textId="0047CB63" w:rsidR="00874B15" w:rsidRPr="002B3B77" w:rsidRDefault="00874B15" w:rsidP="00757AF0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202F1905" w14:textId="3D625446" w:rsidR="00874B15" w:rsidRPr="002B3B77" w:rsidRDefault="00874B15" w:rsidP="00757AF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874B15" w:rsidRPr="002B3B77" w:rsidRDefault="00874B15" w:rsidP="009729F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74B15" w:rsidRPr="002B3B77" w14:paraId="1E94A1B1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14E82DA7" w:rsidR="00874B15" w:rsidRPr="002B3B77" w:rsidRDefault="00874B15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39460066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874B15" w:rsidRPr="002B3B77" w:rsidRDefault="00874B15" w:rsidP="00AF2EA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874B15" w:rsidRPr="002B3B77" w:rsidRDefault="00874B1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874B15" w:rsidRPr="002B3B77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874B15" w:rsidRPr="002B3B77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874B15" w:rsidRPr="002B3B77" w:rsidRDefault="00874B15" w:rsidP="00AF2EA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874B15" w:rsidRPr="002B3B77" w:rsidRDefault="00874B1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CBC7533" w14:textId="77777777" w:rsidR="00874B15" w:rsidRPr="002B3B77" w:rsidRDefault="00874B1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3854E03" w14:textId="03B48F93" w:rsidR="00874B15" w:rsidRPr="002B3B77" w:rsidRDefault="00874B15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20216" w14:textId="77777777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3EA5A53" w14:textId="06D03164" w:rsidR="00874B15" w:rsidRPr="002B3B77" w:rsidRDefault="00874B15" w:rsidP="00A571FD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874B15" w:rsidRPr="002B3B77" w:rsidRDefault="00874B15" w:rsidP="0070180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874B15" w:rsidRPr="002B3B77" w:rsidRDefault="00874B15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7D816F99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70BD44C" w14:textId="24340D58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2287B19C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94B648" w14:textId="64A5DF48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A73BCF3" w14:textId="76C5200D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8317D2B" w14:textId="7CE03660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4C9ED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1256AE0" w14:textId="0CBCF3D6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08B63AD8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9A33F5C" w14:textId="1B08305D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045515F" w14:textId="77777777" w:rsidR="00EA5409" w:rsidRPr="002B3B77" w:rsidRDefault="00EA5409" w:rsidP="002210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EA5409" w:rsidRPr="002B3B77" w:rsidRDefault="00EA5409" w:rsidP="002210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EA5409" w:rsidRPr="002B3B77" w:rsidRDefault="00EA5409" w:rsidP="009D1EA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4A00D29" w14:textId="23529450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1BDAA14" w14:textId="3205688C" w:rsidR="00EA5409" w:rsidRPr="002B3B77" w:rsidRDefault="00EA5409" w:rsidP="002210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62C8AA4D" w14:textId="77777777" w:rsidR="00EA5409" w:rsidRPr="002B3B77" w:rsidRDefault="00EA5409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  <w:p w14:paraId="1F614E47" w14:textId="77777777" w:rsidR="00EA5409" w:rsidRPr="002B3B77" w:rsidRDefault="00EA5409" w:rsidP="0022107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B6A57F5" w14:textId="14963DAC" w:rsidR="00EA5409" w:rsidRPr="002B3B77" w:rsidRDefault="00EA5409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EA5409" w:rsidRPr="002B3B77" w:rsidRDefault="00EA5409" w:rsidP="009D1EA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,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65AC413C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FC2F68" w14:textId="797D6882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7C2597E6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врсте прилога према значењу;</w:t>
            </w:r>
          </w:p>
          <w:p w14:paraId="5E688786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</w:tcPr>
          <w:p w14:paraId="1DC6A895" w14:textId="77777777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93E4907" w14:textId="77777777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1AB2973F" w14:textId="072BFCD8" w:rsidR="00EA5409" w:rsidRPr="002B3B77" w:rsidRDefault="00EA5409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DE175B4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5D6D6BFB" w14:textId="77777777" w:rsidR="00EA5409" w:rsidRPr="002B3B77" w:rsidRDefault="00EA5409" w:rsidP="00801AE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  <w:p w14:paraId="49D4641C" w14:textId="77777777" w:rsidR="00EA5409" w:rsidRPr="002B3B77" w:rsidRDefault="00EA5409" w:rsidP="00801AE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C353835" w14:textId="783317DC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EA5409" w:rsidRPr="002B3B77" w:rsidRDefault="00EA5409" w:rsidP="009D1EA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02FFE169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9083" w14:textId="77777777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значења предлога;</w:t>
            </w:r>
          </w:p>
          <w:p w14:paraId="3565FA54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25A37401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</w:tcPr>
          <w:p w14:paraId="3956EFB5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66E3F1E" w14:textId="5736C998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FC264A7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7F9C2AEA" w14:textId="77777777" w:rsidR="00EA5409" w:rsidRPr="002B3B77" w:rsidRDefault="00EA5409" w:rsidP="00BA5C6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  <w:p w14:paraId="25274174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420C581" w14:textId="6EE22730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53C62BCA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303E6E8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07A2A4E3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EA5409" w:rsidRPr="002B3B77" w:rsidRDefault="00EA5409" w:rsidP="00BA5C6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EA5409" w:rsidRPr="002B3B77" w:rsidRDefault="00EA5409" w:rsidP="00BA5C6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„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RS"/>
              </w:rPr>
              <w:t>“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DEABB9" w14:textId="0321667E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E2EC1A" w14:textId="3F8C8A14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99FE41" w14:textId="7B240C03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5915242E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6A293C" w14:textId="08606214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44B15B75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65E7F44B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E9CFC55" w14:textId="1E908415" w:rsidR="00EA5409" w:rsidRPr="002B3B77" w:rsidRDefault="00EA5409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DD89AD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6EE097F" w14:textId="77777777" w:rsidR="00EA5409" w:rsidRPr="002B3B77" w:rsidRDefault="00EA5409" w:rsidP="0034102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36CA586C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3A31BF" w14:textId="1E323D24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0437B4F" w14:textId="77777777" w:rsidR="00EA5409" w:rsidRPr="002B3B77" w:rsidRDefault="00EA5409" w:rsidP="007340A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EA5409" w:rsidRPr="002B3B77" w:rsidRDefault="00EA5409" w:rsidP="007340A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</w:tcPr>
          <w:p w14:paraId="395D1E97" w14:textId="60D1DF1A" w:rsidR="00EA5409" w:rsidRPr="002B3B77" w:rsidRDefault="00EA5409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естетичка компетенција</w:t>
            </w:r>
          </w:p>
          <w:p w14:paraId="1F1D1667" w14:textId="0E2DF773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46B6A1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0AE2B" w14:textId="4AA9CB9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5BB12FC0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врсте именица према значењу;</w:t>
            </w:r>
          </w:p>
          <w:p w14:paraId="63F0F74E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AA4341C" w14:textId="188A5F5A" w:rsidR="00EA5409" w:rsidRPr="002B3B77" w:rsidRDefault="00EA5409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0D46D38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06EF09A" w14:textId="77777777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17102126" w14:textId="4B1123DA" w:rsidR="00EA5409" w:rsidRPr="002B3B77" w:rsidRDefault="00EA5409" w:rsidP="00FA27F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  <w:p w14:paraId="786FEE96" w14:textId="6D085175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0D737" w14:textId="6CE92AF9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296EE953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A38140" w14:textId="492B1290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7447E83" w14:textId="77777777" w:rsidR="00EA5409" w:rsidRPr="002B3B77" w:rsidRDefault="00EA5409" w:rsidP="0019162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EA5409" w:rsidRPr="002B3B77" w:rsidRDefault="00EA5409" w:rsidP="0019162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EA5409" w:rsidRPr="002B3B77" w:rsidRDefault="00EA5409" w:rsidP="0019162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врсте именица према значењу;</w:t>
            </w:r>
          </w:p>
          <w:p w14:paraId="6A301DAA" w14:textId="77777777" w:rsidR="00EA5409" w:rsidRPr="002B3B77" w:rsidRDefault="00EA5409" w:rsidP="0019162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24F9D" w14:textId="26D9CC6F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10D23539" w14:textId="1A53951F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EA5409" w:rsidRPr="002B3B77" w:rsidRDefault="00EA5409" w:rsidP="009D1EA3">
            <w:pPr>
              <w:spacing w:before="81"/>
              <w:ind w:right="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ФРИР</w:t>
            </w:r>
          </w:p>
        </w:tc>
        <w:tc>
          <w:tcPr>
            <w:tcW w:w="1559" w:type="dxa"/>
          </w:tcPr>
          <w:p w14:paraId="2C57FC3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919F7B3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44060AD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0B28F45E" w14:textId="34C98DBD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EA5409" w:rsidRPr="002B3B77" w:rsidRDefault="00EA5409" w:rsidP="009D1E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7E748AC4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B3501D" w14:textId="7D0BCFAD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EA5409" w:rsidRPr="002B3B77" w:rsidRDefault="00EA5409" w:rsidP="004306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 употреби великог слова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60EE1036" w14:textId="77777777" w:rsidR="00EA5409" w:rsidRPr="002B3B77" w:rsidRDefault="00EA5409" w:rsidP="004306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EA5409" w:rsidRPr="002B3B77" w:rsidRDefault="00EA5409" w:rsidP="004306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50850C2A" w14:textId="62B39DEE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B308B97" w14:textId="1BE6D313" w:rsidR="00EA5409" w:rsidRPr="002B3B77" w:rsidRDefault="00EA5409" w:rsidP="009D1EA3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7AB7C22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естетичка компетенција</w:t>
            </w:r>
          </w:p>
          <w:p w14:paraId="3067DBA6" w14:textId="383C8E0B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7AC4419E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705158" w14:textId="66D133D4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B9DED4D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1ECEB7D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препознају ономатопеју;</w:t>
            </w:r>
          </w:p>
          <w:p w14:paraId="0912FCDF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дијалошка, текстуална, истраживачка</w:t>
            </w:r>
          </w:p>
        </w:tc>
        <w:tc>
          <w:tcPr>
            <w:tcW w:w="737" w:type="dxa"/>
          </w:tcPr>
          <w:p w14:paraId="1ECB1856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68DFA1" w14:textId="77777777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2657F9B5" w14:textId="51225FBA" w:rsidR="00EA5409" w:rsidRPr="002B3B77" w:rsidRDefault="00EA5409" w:rsidP="00016115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EA5409" w:rsidRPr="002B3B77" w:rsidRDefault="00EA5409" w:rsidP="002569E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134A08" w14:textId="188B2B4D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0A1A8C8B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5258C2" w14:textId="246E4B71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 коришћењу знакова интерпункције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3445F2D7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дијалошка, текстуална</w:t>
            </w:r>
          </w:p>
        </w:tc>
        <w:tc>
          <w:tcPr>
            <w:tcW w:w="737" w:type="dxa"/>
          </w:tcPr>
          <w:p w14:paraId="63150F1D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A213015" w14:textId="39F1AD04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BA2E4D8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3E5F0F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642D69E9" w14:textId="77777777" w:rsidTr="00AF2EA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49F96CC" w14:textId="367DBDA8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7" w:type="dxa"/>
          </w:tcPr>
          <w:p w14:paraId="5006B671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45FB2B0F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259F2524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EA5409" w:rsidRPr="002B3B77" w:rsidRDefault="00EA5409" w:rsidP="009D1EA3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7FC0ADC" w14:textId="6CE4EE9F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DF2989B" w14:textId="77777777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ED536DE" w14:textId="77777777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</w:t>
            </w:r>
          </w:p>
          <w:p w14:paraId="2B3986CB" w14:textId="64A6C434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8F4F0A9" w14:textId="61C63C36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A5409" w:rsidRPr="002B3B77" w14:paraId="6432B381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513CD9" w14:textId="78ECFB9D" w:rsidR="00EA5409" w:rsidRPr="002B3B77" w:rsidRDefault="00EA5409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0C9184F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4DB6749A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6BA412FB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0791BA0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11258718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67BC5F82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40A8FC7B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DEAD6FF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49983769" w14:textId="77777777" w:rsidR="00EA5409" w:rsidRPr="002B3B77" w:rsidRDefault="00EA5409" w:rsidP="006C3B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F92842B" w14:textId="2546C616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62E55B55" w14:textId="2729FE7A" w:rsidR="00EA5409" w:rsidRPr="002B3B77" w:rsidRDefault="00EA5409" w:rsidP="009D1E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</w:tcPr>
          <w:p w14:paraId="13EDB382" w14:textId="111468E9" w:rsidR="00EA5409" w:rsidRPr="002B3B77" w:rsidRDefault="00EA5409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097D46" w14:textId="77777777" w:rsidR="00EA5409" w:rsidRPr="002B3B77" w:rsidRDefault="00EA5409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217BCF9" w14:textId="77777777" w:rsidR="00EA5409" w:rsidRPr="002B3B77" w:rsidRDefault="00EA5409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0C3DB9" w14:textId="77777777" w:rsidR="00EA5409" w:rsidRPr="002B3B77" w:rsidRDefault="00EA5409" w:rsidP="009D1EA3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</w:tcPr>
          <w:p w14:paraId="03B96E6F" w14:textId="77777777" w:rsidR="00EA5409" w:rsidRPr="002B3B77" w:rsidRDefault="00EA5409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6DA89E39" w14:textId="7BCE40DB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29B1C07" w14:textId="77777777" w:rsidR="00EA5409" w:rsidRPr="002B3B77" w:rsidRDefault="00EA5409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038F05CC" w14:textId="77777777" w:rsidR="00EA5409" w:rsidRPr="002B3B77" w:rsidRDefault="00EA5409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0DE2101" w14:textId="77777777" w:rsidR="00EA5409" w:rsidRPr="002B3B77" w:rsidRDefault="00EA5409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8CADD80" w14:textId="77777777" w:rsidR="00EA5409" w:rsidRPr="002B3B77" w:rsidRDefault="00EA5409" w:rsidP="00E5162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9A06DD0" w14:textId="04A4D831" w:rsidR="00EA5409" w:rsidRPr="002B3B77" w:rsidRDefault="00EA5409" w:rsidP="009D1E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AA19736" w14:textId="77777777" w:rsidR="00EA5409" w:rsidRPr="002B3B77" w:rsidRDefault="00EA5409" w:rsidP="009D1E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D7734DD" w14:textId="77777777" w:rsidR="00552887" w:rsidRPr="002B3B77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5C28F6" w14:textId="772BD132" w:rsidR="00F41749" w:rsidRPr="002B3B7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="00852691"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852691"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</w:t>
      </w:r>
      <w:r w:rsidR="00552887" w:rsidRPr="002B3B77">
        <w:rPr>
          <w:rFonts w:asciiTheme="minorHAnsi" w:hAnsiTheme="minorHAnsi" w:cstheme="minorHAnsi"/>
          <w:sz w:val="24"/>
          <w:szCs w:val="24"/>
        </w:rPr>
        <w:t>____________</w:t>
      </w:r>
      <w:r w:rsidRPr="002B3B77">
        <w:rPr>
          <w:rFonts w:asciiTheme="minorHAnsi" w:hAnsiTheme="minorHAnsi" w:cstheme="minorHAnsi"/>
          <w:sz w:val="24"/>
          <w:szCs w:val="24"/>
        </w:rPr>
        <w:t>___</w:t>
      </w:r>
      <w:r w:rsidR="00552887" w:rsidRPr="002B3B77">
        <w:rPr>
          <w:rFonts w:asciiTheme="minorHAnsi" w:hAnsiTheme="minorHAnsi" w:cstheme="minorHAnsi"/>
          <w:sz w:val="24"/>
          <w:szCs w:val="24"/>
        </w:rPr>
        <w:t>______</w:t>
      </w:r>
      <w:r w:rsidRPr="002B3B77">
        <w:rPr>
          <w:rFonts w:asciiTheme="minorHAnsi" w:hAnsiTheme="minorHAnsi" w:cstheme="minorHAnsi"/>
          <w:sz w:val="24"/>
          <w:szCs w:val="24"/>
        </w:rPr>
        <w:t>__________</w:t>
      </w:r>
    </w:p>
    <w:p w14:paraId="574687BC" w14:textId="77777777" w:rsidR="00F41749" w:rsidRPr="002B3B77" w:rsidRDefault="00F4174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675A207" w14:textId="77777777" w:rsidR="00874B15" w:rsidRPr="002B3B77" w:rsidRDefault="00874B15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F71C72" w14:textId="0F9F443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4791A9A" w14:textId="6E6D79F4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513ACF8" w14:textId="64943318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EDF9D62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3A572AC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6D2D018E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3B8F89E9" w14:textId="77777777" w:rsidTr="00F13C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92F4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F41749" w:rsidRPr="002B3B77" w14:paraId="4E1A6F9B" w14:textId="77777777" w:rsidTr="00F13C1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AA7F72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7FD0D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5E39DE2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CCFDA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EB5A3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B0714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7471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ED549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9413C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9456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F4C2F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41749" w:rsidRPr="002B3B77" w14:paraId="14F839F6" w14:textId="77777777" w:rsidTr="00F13C16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8B879" w14:textId="58015180" w:rsidR="00F41749" w:rsidRPr="002B3B77" w:rsidRDefault="004C0F3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6E9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5D60A106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5F0E4EDA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F3DBB5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204098C8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931E4F4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A295C9A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5FD2525D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27F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7D84" w14:textId="77777777" w:rsidR="00F41749" w:rsidRPr="002B3B77" w:rsidRDefault="00F4174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074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143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D1AD05A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8B7CD96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6B282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5D9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8670C0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AA07DAC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624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4CA7EE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D34208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46990E50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1FE" w14:textId="77777777" w:rsidR="00F41749" w:rsidRPr="002B3B77" w:rsidRDefault="00F4174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CD" w14:textId="77777777" w:rsidR="00F41749" w:rsidRPr="002B3B77" w:rsidRDefault="00F4174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E56329A" w14:textId="77777777" w:rsidR="00874B15" w:rsidRPr="002B3B77" w:rsidRDefault="00874B15">
      <w:pPr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625D7" w:rsidRPr="002B3B77" w14:paraId="4E35A401" w14:textId="77777777" w:rsidTr="00AF7E3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461A6" w14:textId="5713AAF9" w:rsidR="006625D7" w:rsidRPr="002B3B77" w:rsidRDefault="006625D7" w:rsidP="00874B1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82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4B5C93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3CF4907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D57883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72107A8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7D3A0FE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37819A1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0201379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3BEE13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5C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7BA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75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CC5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412EA0D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4A9D18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6D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18979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C86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433890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81C6493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44B3A7D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42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4E7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10504869" w14:textId="77777777" w:rsidTr="00775DC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E19C25" w14:textId="35F9F3BB" w:rsidR="006625D7" w:rsidRPr="002B3B77" w:rsidRDefault="006625D7" w:rsidP="006625D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9D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1EC29E7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2B46D26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02FE6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28E6A3B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323655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FF3ADD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72611F3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12F87D6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61EF468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мотива;</w:t>
            </w:r>
          </w:p>
          <w:p w14:paraId="3370D99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0B596DE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35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FF7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0A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E0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D469F9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96607ED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A4AEA6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E4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2EE720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C57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C5DE04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32E31566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4CB8AAA4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572" w14:textId="77777777" w:rsidR="006625D7" w:rsidRPr="002B3B77" w:rsidRDefault="006625D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71B00785" w14:textId="77777777" w:rsidR="006625D7" w:rsidRPr="002B3B77" w:rsidRDefault="006625D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091D62BF" w14:textId="77777777" w:rsidR="006625D7" w:rsidRPr="002B3B77" w:rsidRDefault="006625D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C61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F91878B" w14:textId="77777777" w:rsidTr="00775DC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F6AF72" w14:textId="7E8069A0" w:rsidR="006625D7" w:rsidRPr="002B3B77" w:rsidRDefault="006625D7" w:rsidP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74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5D7A84F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404B0A4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D577B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2D5E9D5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21C7081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B8E535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E20FE0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62BE84C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41F964A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мотива;</w:t>
            </w:r>
          </w:p>
          <w:p w14:paraId="1797D6C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371858C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01F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955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413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0B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5C977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C2CB18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9A2DF47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E2F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9349F9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38A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558813CE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606CBB66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465E11AB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04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10EE6D0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77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0EC9F9B4" w14:textId="77777777" w:rsidTr="006625D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9E94B" w14:textId="6957CCD6" w:rsidR="006625D7" w:rsidRPr="002B3B77" w:rsidRDefault="006625D7" w:rsidP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3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6581294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2719F5F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9FCF44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6833CD1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2650A76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7F32FA6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61BD0F0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2CF6F9B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18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2D6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C7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F5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083F88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E1C45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02E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8779ED8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15A14E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932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0F9FB78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D509340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72DFCF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C7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402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5C807868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D344C" w14:textId="04DE9070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8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0960CB4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616366D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D6C3BB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7C3BA28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16D65CE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38B7A1C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77C6132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4DA94E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0AE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BA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C3B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1A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E2396AD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3A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7F3103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2C13FE8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6E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188658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8AB9016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8C35DA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BC7D3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76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F45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94DF5A2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0C6A" w14:textId="2E63AF05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82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260E64B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113AA6B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219582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7156813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1EA800A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2E2E199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9990A5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3F2EFDA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8A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60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6C1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AA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A46D79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E08A820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26C66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D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7A457E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6CCEA7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E4AF3BA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80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5B9C4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B88108F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5DF02EF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245AA1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CB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133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4DDA0F10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51519" w14:textId="08B1F72A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B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 употреби великог слова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14:paraId="7EE5305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397D49B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користи правопис (школско издање). </w:t>
            </w:r>
          </w:p>
          <w:p w14:paraId="16828525" w14:textId="77777777" w:rsidR="006625D7" w:rsidRPr="002B3B77" w:rsidRDefault="006625D7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9B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B19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B1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C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7398FE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52024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32F5A6E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9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98A26B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3FCC4B3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0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868BDE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5492E97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38D2622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09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6EA8E00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27C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2304CA3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0C7DB" w14:textId="27646D7E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B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3D362C0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6244DA3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6756F7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241F42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73F964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D74875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7A79103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1170C2E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DF23AE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компетенција;</w:t>
            </w:r>
          </w:p>
          <w:p w14:paraId="40C9F2E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1E794D7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A4A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439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24B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F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монолошка, текстуална,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544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CD9A1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19E2067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6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AE6100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170256B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4FC60A97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7B5" w14:textId="77777777" w:rsidR="006625D7" w:rsidRPr="002B3B77" w:rsidRDefault="006625D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754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1D5C2B6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8C8C2" w14:textId="012D62EF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F2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1CC6F94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1854BAB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58B7CE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5343B13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66F34CA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1ED04DD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846897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514971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правописно правило о писању вокатива.</w:t>
            </w:r>
          </w:p>
          <w:p w14:paraId="01F40BD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3F3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DEA5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B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57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FF814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A60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FAE04D0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E0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F4F1B6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8DA28DC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45E6AD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20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D0D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42403610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BBBE6" w14:textId="45391097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31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2A0EAFB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1077913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60BACD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18F3CD7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C1D272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657367A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175CF1E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63B9CCA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мотива;</w:t>
            </w:r>
          </w:p>
          <w:p w14:paraId="69ED7F1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5732177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7BBC05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драмског дела (чин, сцена, појава); </w:t>
            </w:r>
          </w:p>
          <w:p w14:paraId="38CFCB9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6C11EFE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B49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E29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F0A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BC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F5E00CA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045143DE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02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A9A6A2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0E792D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1EA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C77860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05D7BC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5D636FC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B8D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D3358E6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5E63FE1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9CA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28B707A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6C8D3" w14:textId="393E3950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54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E5EE26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291FEF7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933947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5AD3249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драмског дела (чин, сцена, појава); </w:t>
            </w:r>
          </w:p>
          <w:p w14:paraId="7130B29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4411C7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0EE86C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59B66AD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462EC54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90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C8D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Капетан Џон Пиплфокс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2E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0F2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89B5F3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3BA1D87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7C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5DC8C4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8FE5D3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14B675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1D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00957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BAB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37E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046A4323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F200" w14:textId="2F2E18BC" w:rsidR="006625D7" w:rsidRPr="002B3B77" w:rsidRDefault="006625D7" w:rsidP="00874B15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99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349F9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493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D1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1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9C9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764B" w14:textId="77777777" w:rsidR="006625D7" w:rsidRPr="002B3B77" w:rsidRDefault="006625D7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DFA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6EB03A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40F7EC6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9B0B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420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A8D0648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E4238" w14:textId="39927A40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A8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литерарни рад на задату тему;</w:t>
            </w:r>
          </w:p>
          <w:p w14:paraId="421FB99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61FAE9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1878FEB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74D1817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2461504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DA8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065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EC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B33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45F" w14:textId="77777777" w:rsidR="006625D7" w:rsidRPr="002B3B77" w:rsidRDefault="006625D7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05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B9CCEF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9BC15D8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A1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07A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253151E0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6C974" w14:textId="07ED66EE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40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0DCE898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477FD67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5370D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321BD6B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710A288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2DC2171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09FCA8F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3CEBF7B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A8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471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D6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C0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C43FFD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7BA88A9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0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502D380" w14:textId="77777777" w:rsidR="006625D7" w:rsidRPr="002B3B77" w:rsidRDefault="006625D7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C7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87E333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C7EBB57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4E5B89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DB4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E1B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391CCCA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EBD76" w14:textId="3A5F4791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5D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F84402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4F9E742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0CDB07C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49C5868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5D8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47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158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6B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 дијалошка</w:t>
            </w:r>
          </w:p>
          <w:p w14:paraId="3FEFF500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E8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DE31570" w14:textId="77777777" w:rsidR="006625D7" w:rsidRPr="002B3B77" w:rsidRDefault="006625D7">
            <w:pPr>
              <w:spacing w:before="81"/>
              <w:ind w:right="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BBA5F67" w14:textId="77777777" w:rsidR="006625D7" w:rsidRPr="002B3B77" w:rsidRDefault="006625D7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3A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1FBFC1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4B01FA8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662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8C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434A1C6E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808" w14:textId="60391AB7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1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FB5C1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1C09AED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3A85FE1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4171C63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01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39.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041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34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19A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65D" w14:textId="77777777" w:rsidR="006625D7" w:rsidRPr="002B3B77" w:rsidRDefault="006625D7">
            <w:pPr>
              <w:spacing w:before="81"/>
              <w:ind w:right="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CEDDA5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22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70ADD9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56E2B90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19B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CC4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224DD07F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18EC4" w14:textId="2AF6FC48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0C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1D105EE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18161FA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3CA4CE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22F4E29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27A61FF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2B25F1E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69BEA95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52749C0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4FB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0DE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CC3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60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D1E329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A885740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E2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2DF81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64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ECA2A5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CC6F3D8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7856DB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9C3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098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4344F6F4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537B" w14:textId="29DC68B7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A2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3B4B42A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514942F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A8A9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7DC4B28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01CAC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5CDD84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64EF632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4EBC9C7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4CABF3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компетенција;</w:t>
            </w:r>
          </w:p>
          <w:p w14:paraId="6116A03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C0CFB6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D3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6E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F4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BB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 монолошка текстуална</w:t>
            </w:r>
          </w:p>
          <w:p w14:paraId="7B5C33D3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F4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2E51FB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E5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7DE8E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45D9B4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61B8C3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D7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6207C92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4757C11C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15F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3E67BD6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2C662" w14:textId="3D9575FE" w:rsidR="006625D7" w:rsidRPr="002B3B77" w:rsidRDefault="006625D7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BF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6D82F8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EA3785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4BE9C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одлике народне бајке;</w:t>
            </w:r>
          </w:p>
          <w:p w14:paraId="6B54917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наведе одлике ауторске бајке;</w:t>
            </w:r>
          </w:p>
          <w:p w14:paraId="265E87E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391AAB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F4F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D50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A5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309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 монолошка текстуална</w:t>
            </w:r>
          </w:p>
          <w:p w14:paraId="55E3D30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F4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C02EB9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5D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4945B4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3A7E68A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E82329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68E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970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0100C144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ABE3" w14:textId="61B53C88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A1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959396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2EFCBB0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09ED5E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587FDB4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3C0BF1A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3142A31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6477296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4A7D41C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01E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8AA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AC7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86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BF63F17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0DF24A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51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E6E328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F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B30557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84C847D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A836E6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C39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45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6F3C9EE5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59BD3" w14:textId="3FEF0004" w:rsidR="006625D7" w:rsidRPr="002B3B77" w:rsidRDefault="006625D7" w:rsidP="00874B15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A8E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687C1FA5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прилоге и предлоге;</w:t>
            </w:r>
          </w:p>
          <w:p w14:paraId="7CD6E769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B78AB9E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3F5CABA2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3A37EDB5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C7E" w14:textId="3484FD31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44.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90B" w14:textId="725F73B6" w:rsidR="006625D7" w:rsidRPr="002B3B77" w:rsidRDefault="006625D7" w:rsidP="00F13C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878" w14:textId="7BE86A3A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F2F" w14:textId="77777777" w:rsidR="006625D7" w:rsidRPr="002B3B77" w:rsidRDefault="006625D7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B405BD7" w14:textId="77777777" w:rsidR="006625D7" w:rsidRPr="002B3B77" w:rsidRDefault="006625D7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F104B47" w14:textId="77777777" w:rsidR="006625D7" w:rsidRPr="002B3B77" w:rsidRDefault="006625D7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C4EECC1" w14:textId="5F24CC84" w:rsidR="006625D7" w:rsidRPr="002B3B77" w:rsidRDefault="006625D7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704" w14:textId="20424FA5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05E" w14:textId="77777777" w:rsidR="006625D7" w:rsidRPr="002B3B77" w:rsidRDefault="006625D7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63E6DA5C" w14:textId="77777777" w:rsidR="006625D7" w:rsidRPr="002B3B77" w:rsidRDefault="006625D7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A53F123" w14:textId="77777777" w:rsidR="006625D7" w:rsidRPr="002B3B77" w:rsidRDefault="006625D7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D2B9231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56A" w14:textId="206854CF" w:rsidR="006625D7" w:rsidRPr="002B3B77" w:rsidRDefault="006625D7" w:rsidP="00F13C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7D6" w14:textId="77777777" w:rsidR="006625D7" w:rsidRPr="002B3B77" w:rsidRDefault="006625D7" w:rsidP="00F13C1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5DC1712B" w14:textId="77777777" w:rsidTr="00AF7E35">
        <w:trPr>
          <w:cantSplit/>
          <w:trHeight w:val="354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7AE39" w14:textId="58D55076" w:rsidR="006625D7" w:rsidRPr="002B3B77" w:rsidRDefault="006625D7" w:rsidP="00F13C1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E7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1B5E5B2D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прилоге и предлоге;</w:t>
            </w:r>
          </w:p>
          <w:p w14:paraId="0DDC834D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FA5CC0E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76921FEE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40D39035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062" w14:textId="5EDFEE69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BE3" w14:textId="4FCA2336" w:rsidR="006625D7" w:rsidRPr="002B3B77" w:rsidRDefault="006625D7" w:rsidP="00F13C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  <w:r w:rsidRPr="002B3B77" w:rsidDel="00FE788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45B" w14:textId="18B5AC21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2B3B77" w:rsidDel="00FE788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BD8" w14:textId="77777777" w:rsidR="006625D7" w:rsidRPr="002B3B77" w:rsidRDefault="006625D7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50FB613" w14:textId="77777777" w:rsidR="006625D7" w:rsidRPr="002B3B77" w:rsidRDefault="006625D7" w:rsidP="00F13C1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661" w14:textId="77777777" w:rsidR="006625D7" w:rsidRPr="002B3B77" w:rsidRDefault="006625D7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6C8C786" w14:textId="77777777" w:rsidR="006625D7" w:rsidRPr="002B3B77" w:rsidRDefault="006625D7" w:rsidP="00F13C1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7D2" w14:textId="77777777" w:rsidR="006625D7" w:rsidRPr="002B3B77" w:rsidRDefault="006625D7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953225F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55A839C" w14:textId="77777777" w:rsidR="006625D7" w:rsidRPr="002B3B77" w:rsidRDefault="006625D7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F9B4A9A" w14:textId="77777777" w:rsidR="006625D7" w:rsidRPr="002B3B77" w:rsidRDefault="006625D7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781" w14:textId="6C77BD21" w:rsidR="006625D7" w:rsidRPr="002B3B77" w:rsidRDefault="006625D7" w:rsidP="00F13C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685" w14:textId="77777777" w:rsidR="006625D7" w:rsidRPr="002B3B77" w:rsidRDefault="006625D7" w:rsidP="00F13C1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E4EC2BB" w14:textId="77777777" w:rsidTr="00AF7E35">
        <w:trPr>
          <w:cantSplit/>
          <w:trHeight w:val="35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09599" w14:textId="1302D6D1" w:rsidR="006625D7" w:rsidRPr="002B3B77" w:rsidRDefault="006625D7" w:rsidP="00F13C1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D9B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разликује променљиве врсте речи од непроменљивих; </w:t>
            </w:r>
          </w:p>
          <w:p w14:paraId="023C2791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препознаје прилоге и предлоге;</w:t>
            </w:r>
          </w:p>
          <w:p w14:paraId="58C6A5F7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57D9C8BA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основне функције и значења падежа;</w:t>
            </w:r>
          </w:p>
          <w:p w14:paraId="58F669CD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употребљава падежне облике у складу са нормом;</w:t>
            </w:r>
          </w:p>
          <w:p w14:paraId="0045BC56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0E56E113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 xml:space="preserve">– постави себи циљеве учења. </w:t>
            </w:r>
          </w:p>
          <w:p w14:paraId="0167E73A" w14:textId="77777777" w:rsidR="006625D7" w:rsidRPr="002B3B77" w:rsidRDefault="006625D7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AFB" w14:textId="3605415D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76C" w14:textId="02A95C1F" w:rsidR="006625D7" w:rsidRPr="002B3B77" w:rsidRDefault="006625D7" w:rsidP="00F13C1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DF7" w14:textId="363FB3F4" w:rsidR="006625D7" w:rsidRPr="002B3B77" w:rsidRDefault="006625D7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54E" w14:textId="77777777" w:rsidR="006625D7" w:rsidRPr="002B3B77" w:rsidRDefault="006625D7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E8BFDC2" w14:textId="77777777" w:rsidR="006625D7" w:rsidRPr="002B3B77" w:rsidRDefault="006625D7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B93062B" w14:textId="77777777" w:rsidR="006625D7" w:rsidRPr="002B3B77" w:rsidRDefault="006625D7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FD84914" w14:textId="77777777" w:rsidR="006625D7" w:rsidRPr="002B3B77" w:rsidRDefault="006625D7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1DA" w14:textId="77777777" w:rsidR="006625D7" w:rsidRPr="002B3B77" w:rsidRDefault="006625D7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77850EA" w14:textId="3B62670E" w:rsidR="006625D7" w:rsidRPr="002B3B77" w:rsidRDefault="006625D7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C47" w14:textId="77777777" w:rsidR="006625D7" w:rsidRPr="002B3B77" w:rsidRDefault="006625D7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98E19D" w14:textId="77777777" w:rsidR="006625D7" w:rsidRPr="002B3B77" w:rsidRDefault="006625D7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5DC51A3E" w14:textId="77777777" w:rsidR="006625D7" w:rsidRPr="002B3B77" w:rsidRDefault="006625D7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277" w14:textId="72142B5C" w:rsidR="006625D7" w:rsidRPr="002B3B77" w:rsidRDefault="006625D7" w:rsidP="00F13C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62F" w14:textId="77777777" w:rsidR="006625D7" w:rsidRPr="002B3B77" w:rsidRDefault="006625D7" w:rsidP="00F13C1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502EDDA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C6B74C0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32EBE3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0C7AEF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5FF3972B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28719B54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35A836B" w14:textId="6C08AB86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E774CC8" w14:textId="2292DB57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3B181FB" w14:textId="10EEA68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BD46495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E237F44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2D65D6C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531AFDE3" w14:textId="77777777" w:rsidTr="00FE788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ACCAD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F41749" w:rsidRPr="002B3B77" w14:paraId="00CDA7FC" w14:textId="77777777" w:rsidTr="00FE788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D8ABCAA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49F5F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B12E2A4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D9354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9F0FA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EA381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348ED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1ADBA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27557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C49FE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F88BE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EC3B81" w:rsidRPr="002B3B77" w14:paraId="0106E37D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2BA35" w14:textId="32DA80F7" w:rsidR="00EC3B81" w:rsidRPr="002B3B77" w:rsidRDefault="00EC3B81" w:rsidP="00EC3B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7B3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6C073CB3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B09496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D413E8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B0944A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0D9C3CB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3DD24E90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81CBD7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53143C7" w14:textId="44CF0A1D" w:rsidR="00EC3B81" w:rsidRPr="002B3B77" w:rsidRDefault="00EC3B81" w:rsidP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E4F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C33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FA6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C51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38A7051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1039270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115C9AD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669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F09556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11D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37BC73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комункација</w:t>
            </w:r>
          </w:p>
          <w:p w14:paraId="47457C97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D96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0249A071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5D9CC69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  <w:p w14:paraId="627ABFBB" w14:textId="77777777" w:rsidR="00EC3B81" w:rsidRPr="002B3B77" w:rsidRDefault="00EC3B8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F9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292C72AB" w14:textId="77777777" w:rsidTr="006625D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51DA47" w14:textId="3415B539" w:rsidR="006625D7" w:rsidRPr="002B3B77" w:rsidRDefault="006625D7" w:rsidP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2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B95918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заменице у примерима; </w:t>
            </w:r>
          </w:p>
          <w:p w14:paraId="73FDA9A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именичке заменице у реченици;</w:t>
            </w:r>
          </w:p>
          <w:p w14:paraId="65619CC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личних заменица;</w:t>
            </w:r>
          </w:p>
          <w:p w14:paraId="6CC8013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и препозна личне заменице.</w:t>
            </w:r>
          </w:p>
          <w:p w14:paraId="4FE3780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88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8CC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034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96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E43F22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E56DD3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5711CA3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FA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B63341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2F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035B465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FA6FA8E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3E71033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C9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79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14A167D2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7D341" w14:textId="175507B7" w:rsidR="006625D7" w:rsidRPr="002B3B77" w:rsidRDefault="006625D7" w:rsidP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2E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4936E96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заменице у примерима; </w:t>
            </w:r>
          </w:p>
          <w:p w14:paraId="5AA5023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именичке заменице у реченици;</w:t>
            </w:r>
          </w:p>
          <w:p w14:paraId="0751C94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личних заменица;</w:t>
            </w:r>
          </w:p>
          <w:p w14:paraId="67A25F9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наброји и препозна личне заменице; </w:t>
            </w:r>
          </w:p>
          <w:p w14:paraId="5B3AC8D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падеж личне заменице у реченици;</w:t>
            </w:r>
          </w:p>
          <w:p w14:paraId="793728B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наглашене и ненаглашене облике личних заменица;</w:t>
            </w:r>
          </w:p>
          <w:p w14:paraId="5422853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личну заменицу за свако лице себе, се;</w:t>
            </w:r>
          </w:p>
          <w:p w14:paraId="4B5D95C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047C45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22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15D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58A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748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D9419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B59E4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D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1837AC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C0939A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1E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2A79A24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7524E9D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B9E9CF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C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495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EEB6369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8A5E7" w14:textId="60A609CE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4C0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2B3D2EA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користи Правопис (школско издање)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663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141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38F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09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DD979F4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B2848D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37FAA6A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87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AE993C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D6ADD4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FD77FE0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06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451992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96C3092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69049F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872B5BE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D3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E04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2D7FB7E8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1A9AF" w14:textId="6A8E0BC9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FD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0154769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056ADF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85CBA2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85E90F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3EED5D8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332ADF0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EBB3CE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01D361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3BB058E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увиђа звучне, визуелне, тактилне, олфакторне елементе песничке слике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4FAC9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69D4E2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1BCB659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EC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D7C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C0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E58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07639B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29021B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E6AC20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237C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75F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084631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1D9DF9D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2B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E91807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EF93E1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73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0E26B8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4BF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432E03DE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F14ED" w14:textId="38054D32" w:rsidR="006625D7" w:rsidRPr="002B3B77" w:rsidRDefault="006625D7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32E" w14:textId="77777777" w:rsidR="006625D7" w:rsidRPr="002B3B77" w:rsidRDefault="006625D7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FF5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5DB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D59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F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676A3A0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06FFA4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2E0743E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63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F098D34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7B081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6F1378A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E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5BAAD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DB4E4ED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3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37008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561C726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261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7C3396B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3111" w14:textId="35B9E7FB" w:rsidR="006625D7" w:rsidRPr="002B3B77" w:rsidRDefault="006625D7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5B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AD36D7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придеве у примерима; </w:t>
            </w:r>
          </w:p>
          <w:p w14:paraId="5C1B731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придева; </w:t>
            </w:r>
          </w:p>
          <w:p w14:paraId="241AA1F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придева;</w:t>
            </w:r>
          </w:p>
          <w:p w14:paraId="2CC4DA4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придева.</w:t>
            </w:r>
          </w:p>
          <w:p w14:paraId="16F58858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932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F8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8AAA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EB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8F87B3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955AE59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70E81B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11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9D793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D3EE515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46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A1094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1EEFB62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82EB6CB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91" w14:textId="77777777" w:rsidR="006625D7" w:rsidRPr="002B3B77" w:rsidRDefault="006625D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100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6AE18660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EB7B5" w14:textId="4EB77712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BB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6C7D67D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придеве у примерима; </w:t>
            </w:r>
          </w:p>
          <w:p w14:paraId="2204FCA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придева; </w:t>
            </w:r>
          </w:p>
          <w:p w14:paraId="345DFF1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придева;</w:t>
            </w:r>
          </w:p>
          <w:p w14:paraId="150F0BF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придева;</w:t>
            </w:r>
          </w:p>
          <w:p w14:paraId="7D49CB1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1300B6C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097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65A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F1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FAA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D577EB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20E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478422B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8B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A4B504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654827F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31F2AE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BD1DE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62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C5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162C8334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F859" w14:textId="5C952330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8B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38BD198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498937F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034FC7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7BC60CC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7E4832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1487979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30CED5B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09E9BC3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мотива;</w:t>
            </w:r>
          </w:p>
          <w:p w14:paraId="66E6C26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особине ликова примерима из текста;</w:t>
            </w:r>
          </w:p>
          <w:p w14:paraId="3DBBDDC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B36F8C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драмског дела (чин, сцена, појава); </w:t>
            </w:r>
          </w:p>
          <w:p w14:paraId="36F29E9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BAFEF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A1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7E76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0FE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17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7BE4811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9DFB7E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9ED8FB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A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BFA16F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144F836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E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D3E33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6BFD6C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8A01D9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419BD64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3B6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3E4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14392C39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21F68" w14:textId="241ABAF3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7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3F6B270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0CC5119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41595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090D96B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драмског дела (чин, сцена, појава); </w:t>
            </w:r>
          </w:p>
          <w:p w14:paraId="695B5C7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0F742B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8C6EEC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62C3E83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10B16E1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A7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E6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„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Кирија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61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21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609D4C7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34B082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A643960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0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F52CD4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2699FD4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C974B0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C5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EB7EF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768A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6F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29D0E467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23396" w14:textId="751B105B" w:rsidR="006625D7" w:rsidRPr="002B3B77" w:rsidRDefault="006625D7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A2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03C5888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придеве у примерима; </w:t>
            </w:r>
          </w:p>
          <w:p w14:paraId="4C14446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придева; </w:t>
            </w:r>
          </w:p>
          <w:p w14:paraId="40919A5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придева;</w:t>
            </w:r>
          </w:p>
          <w:p w14:paraId="2CDC137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придева;</w:t>
            </w:r>
          </w:p>
          <w:p w14:paraId="11E2A33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слагање придева са именицом у роду, броју и падежу;</w:t>
            </w:r>
          </w:p>
          <w:p w14:paraId="3E9CC55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компарацију (поређење) придева;</w:t>
            </w:r>
          </w:p>
          <w:p w14:paraId="1F4C135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изгради компаратив и суперлатив од датог позитива придева;</w:t>
            </w:r>
          </w:p>
          <w:p w14:paraId="448FD8C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прпозна компаратив и суперлатив придева. </w:t>
            </w:r>
          </w:p>
          <w:p w14:paraId="5D7C767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FE6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9B68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1B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EFC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AA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A0D195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CB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3AB19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2BCF7C1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6797C8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9F1" w14:textId="77777777" w:rsidR="006625D7" w:rsidRPr="002B3B77" w:rsidRDefault="006625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E7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CBDC0F9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71F21" w14:textId="5047FF54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B6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277296F6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721632F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користи Правопис (школско издање).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7CE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BC5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78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4E6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BE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F53C5C9" w14:textId="77777777" w:rsidR="006625D7" w:rsidRPr="002B3B77" w:rsidRDefault="006625D7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22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73E4B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193B2F" w14:textId="77777777" w:rsidR="006625D7" w:rsidRPr="002B3B77" w:rsidRDefault="006625D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2004EA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2B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D41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19B57C62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11E60" w14:textId="50D9B90C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D8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1309D84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BBBFC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CB97C9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22EE001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1F85DAE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6D2BAF6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F3DF7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09D0161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0EEB7B7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7AEC76A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C907FC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E835F4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0EBA43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компетенција.</w:t>
            </w:r>
          </w:p>
          <w:p w14:paraId="6B071E3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D64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4F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390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EE8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 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87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4D65AA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A8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D7C0D6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1A55E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C5F191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752B05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45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580A738B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197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CFF9455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17CDD" w14:textId="6E85EC31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П</w:t>
            </w: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C2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375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AC4D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5E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14E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 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D9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C9BFF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AA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692D2C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9AE1F5F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7F666FE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2D9CBD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EA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F43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7EB838EB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A564C" w14:textId="4917A9B6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E25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ADD37CA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53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439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5B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4FD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C3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398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A15C332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FEE18C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C38517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582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265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63C6E571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C95DD" w14:textId="2BD684A8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14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синониме и антониме;</w:t>
            </w:r>
          </w:p>
          <w:p w14:paraId="59DB6D0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51F37C57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повеже синониме и антониме у парове.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FAC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9B2" w14:textId="77777777" w:rsidR="006625D7" w:rsidRPr="002B3B77" w:rsidRDefault="006625D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50D" w14:textId="77777777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96F" w14:textId="77777777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 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F4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B940223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4B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67C56BC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B1813E1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7AD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1EA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625D7" w:rsidRPr="002B3B77" w14:paraId="30A54903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40034" w14:textId="05FA4380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03A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0D7E1200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88554EE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E17FA83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28F25B71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74AACE99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57C4A789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E5C1899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E2879A7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11CFCDDE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6C197B16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893F919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7408B729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BCB" w14:textId="4044AF55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CD" w14:textId="55348B9A" w:rsidR="006625D7" w:rsidRPr="002B3B77" w:rsidRDefault="006625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D23" w14:textId="4715FC10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D24" w14:textId="2441C049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 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493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B4151D" w14:textId="36B3D8A6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56C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6F295FC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370D804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1B1BC169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659AB480" w14:textId="77777777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0D3" w14:textId="73AA70E1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84D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66901E" w14:textId="77777777" w:rsidR="006625D7" w:rsidRDefault="006625D7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625D7" w:rsidRPr="002B3B77" w14:paraId="5A854D90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0C46B" w14:textId="4B9CE769" w:rsidR="006625D7" w:rsidRPr="002B3B77" w:rsidRDefault="006625D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2806" w14:textId="6DB41768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7E9" w14:textId="30F2DF74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C85" w14:textId="7073238E" w:rsidR="006625D7" w:rsidRPr="002B3B77" w:rsidRDefault="006625D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BFF" w14:textId="0C27E431" w:rsidR="006625D7" w:rsidRPr="002B3B77" w:rsidRDefault="006625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985" w14:textId="7169EAF6" w:rsidR="006625D7" w:rsidRPr="002B3B77" w:rsidRDefault="006625D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дијалошка, монолошка текстуална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44B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84502E2" w14:textId="37ADCDB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F5D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B893A01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A83338D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65D4D03" w14:textId="77777777" w:rsidR="006625D7" w:rsidRPr="002B3B77" w:rsidRDefault="006625D7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A8C83C7" w14:textId="77777777" w:rsidR="006625D7" w:rsidRPr="002B3B77" w:rsidRDefault="006625D7" w:rsidP="00FE78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D72" w14:textId="24604D0D" w:rsidR="006625D7" w:rsidRPr="002B3B77" w:rsidRDefault="006625D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214" w14:textId="77777777" w:rsidR="006625D7" w:rsidRPr="002B3B77" w:rsidRDefault="006625D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5D0E92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D04CDCE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30C0494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727CC959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5853E2D3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7C5A4016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5D1CA61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42B3BB18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41D6CA7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77DDE97A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1752F0F9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3F3397A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4F0DFEE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7CB6270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408C2646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5BA51F20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8A7E457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BEFD605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AF22D53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7C182C7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5C2B38F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396F2F52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7977235E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A94D165" w14:textId="77777777" w:rsid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A320075" w14:textId="77777777" w:rsidR="006625D7" w:rsidRPr="006625D7" w:rsidRDefault="006625D7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9534EA6" w14:textId="23A920B4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0B1E519" w14:textId="4076999F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38CCDB4" w14:textId="619087AD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BC4EA1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22140F8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C632B4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28B533AD" w14:textId="77777777" w:rsidTr="00D9505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D73E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F41749" w:rsidRPr="002B3B77" w14:paraId="6B984CDF" w14:textId="77777777" w:rsidTr="00D9505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8C38A2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6EF4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E5E40C9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83711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53316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59766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1E0A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33461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D69C5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F8010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A2F4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EC3B81" w:rsidRPr="002B3B77" w14:paraId="652ED9EE" w14:textId="77777777" w:rsidTr="00AF7E35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9068" w14:textId="07C4CF9E" w:rsidR="00EC3B81" w:rsidRPr="002B3B77" w:rsidRDefault="00EC3B81" w:rsidP="00AF7E3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82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699955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6A6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D6E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79B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90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6E7DF7A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87529E1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F6B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  <w:p w14:paraId="00290E2E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A2D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D20246B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D75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26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7787D8FC" w14:textId="77777777" w:rsidTr="00AF7E35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B6F67" w14:textId="751F5B74" w:rsidR="00BC6AE6" w:rsidRPr="002B3B77" w:rsidRDefault="00BC6AE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7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8A2891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E718DE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F6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6B1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6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E9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5FF1E1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73297B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A9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74D5A0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94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55EA245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19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  <w:p w14:paraId="053EC7F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A96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75E535EB" w14:textId="77777777" w:rsidTr="00775DC2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C3C5A" w14:textId="77777777" w:rsidR="00BC6AE6" w:rsidRPr="002B3B77" w:rsidRDefault="00BC6AE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57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литерарни рад на задату тему;</w:t>
            </w:r>
          </w:p>
          <w:p w14:paraId="6812659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24D151D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0D3E619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2D33346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206D222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BB3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37C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CB0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1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96299A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2D0C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AF4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DCACDC0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30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FC6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27A3471E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527426" w14:textId="4F0476F6" w:rsidR="00BC6AE6" w:rsidRPr="002B3B77" w:rsidRDefault="00BC6AE6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8B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бројеве у примерима; </w:t>
            </w:r>
          </w:p>
          <w:p w14:paraId="410C57D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бројева; </w:t>
            </w:r>
          </w:p>
          <w:p w14:paraId="1191D27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бројева;</w:t>
            </w:r>
          </w:p>
          <w:p w14:paraId="22438AB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бројева;</w:t>
            </w:r>
          </w:p>
          <w:p w14:paraId="142CD7B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бројеве који немају деклинацију.</w:t>
            </w:r>
          </w:p>
          <w:p w14:paraId="175C1D1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4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ADDD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97B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77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92E2E2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BAD5C8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A2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2D6740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90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72798A2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5177444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FD42075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47A" w14:textId="77777777" w:rsidR="00BC6AE6" w:rsidRPr="002B3B77" w:rsidRDefault="00BC6AE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7EC8F390" w14:textId="77777777" w:rsidR="00BC6AE6" w:rsidRPr="002B3B77" w:rsidRDefault="00BC6AE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E34D644" w14:textId="77777777" w:rsidR="00BC6AE6" w:rsidRPr="002B3B77" w:rsidRDefault="00BC6AE6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1C1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F35760E" w14:textId="77777777" w:rsidTr="00BC6AE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EC00BF" w14:textId="49499FFA" w:rsidR="00BC6AE6" w:rsidRPr="002B3B77" w:rsidRDefault="00BC6AE6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B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7B2EFA5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бројеве у примерима; </w:t>
            </w:r>
          </w:p>
          <w:p w14:paraId="5446479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бројева; </w:t>
            </w:r>
          </w:p>
          <w:p w14:paraId="2735A5C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бројева;</w:t>
            </w:r>
          </w:p>
          <w:p w14:paraId="5024A98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бројева;</w:t>
            </w:r>
          </w:p>
          <w:p w14:paraId="2988F77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бројеве који немају деклинацију.</w:t>
            </w:r>
          </w:p>
          <w:p w14:paraId="068A4C0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A13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0D9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CA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16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6E50A7B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BD0028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5FCBEF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B1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44BC11A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62C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09FA1D20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B3C00E8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7FBAB89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5C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2D7DA0A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E80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09D51DE4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EE3F5" w14:textId="409F5322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4E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9D5A02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236F0BC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7624CAC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7C84388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6E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DA2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ED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B4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56580F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2124B79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11B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C5195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6AEA3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0A8FDC1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58D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6345242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58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1A2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09A207A8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8637B" w14:textId="144FD101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39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BD26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1B8235C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6D561F8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1C058BF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710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599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EA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B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0CBACFE3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5C5FB59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4E6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1B9873A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585969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C2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11B4FED6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32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2FC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3B81" w:rsidRPr="002B3B77" w14:paraId="6C7BF984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5DCC" w14:textId="76288BE9" w:rsidR="00EC3B81" w:rsidRPr="002B3B77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90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5E9C3DF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2B01902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користи Правопис (школско издање).</w:t>
            </w:r>
          </w:p>
          <w:p w14:paraId="76052D0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442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C28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EBF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BE2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570A8BE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E063A1E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FF07A78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B40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22EA142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1ED0DA3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1E30E395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BE7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44BF6A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ED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BE8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3B81" w:rsidRPr="002B3B77" w14:paraId="5D2B93EB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2F11" w14:textId="10E30395" w:rsidR="00EC3B81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97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2C7035C8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7CC1105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B5E51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F21F83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53B7E63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366C8F35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7DBEA5AA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15E65A8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ставове;</w:t>
            </w:r>
          </w:p>
          <w:p w14:paraId="412CAD5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6A038FF7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5B6E600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A25DB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3F2663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5548F884" w14:textId="77777777" w:rsidR="00EC3B81" w:rsidRPr="002B3B77" w:rsidRDefault="00EC3B81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F4B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D4E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2F5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EA1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536873A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7EE5C4B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760C5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FE5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C24539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E67E2A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D82DEA9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539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2EEEA7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96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  <w:p w14:paraId="1021A5D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4C1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8CDE9A8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6761C" w14:textId="7D86EC76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4E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87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EB8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23C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60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87B4FF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DB64FC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6204C5B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01E13A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A48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030F31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9E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B048A4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E7D" w14:textId="77777777" w:rsidR="00BC6AE6" w:rsidRPr="002B3B77" w:rsidRDefault="00BC6AE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BE5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4A3DDF74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A739" w14:textId="37B4DE86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3B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CB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262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FE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24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BE7773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FF9367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AB5C3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A18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BAA604B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23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7250111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A6E84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1D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2AC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EA5185E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23F6E" w14:textId="3DAFBE1A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41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4632CA4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25876FB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D5C2D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понови називе падежа;</w:t>
            </w:r>
          </w:p>
          <w:p w14:paraId="3EA028D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214A9FB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наставке за облик у речима које имају деклинацију;</w:t>
            </w:r>
          </w:p>
          <w:p w14:paraId="46DCDA8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1B88B1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3FBBE81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6D3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688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CF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1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F96A0E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0A66BF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текстуална </w:t>
            </w:r>
          </w:p>
          <w:p w14:paraId="3B88E49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9B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93A26F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66F6B09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F2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E9A279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AED27E3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720287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9149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380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3B81" w:rsidRPr="002B3B77" w14:paraId="3199A8B0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49315" w14:textId="28EB26E2" w:rsidR="00EC3B81" w:rsidRPr="002B3B77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AA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4D27D406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именске речи;</w:t>
            </w:r>
          </w:p>
          <w:p w14:paraId="0BFDC2F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12D874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6AAC5B5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13894D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и гради компаратив и суперлатив придева;</w:t>
            </w:r>
          </w:p>
          <w:p w14:paraId="22B3929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препознаје личне заменице; </w:t>
            </w:r>
          </w:p>
          <w:p w14:paraId="5E0C710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краће од дужих облика личних заменица;</w:t>
            </w:r>
          </w:p>
          <w:p w14:paraId="1E589A7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829C1C8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04FC029B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BD4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4B5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4C9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57A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3A896B9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5AB030A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37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B3F71B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1BFB5AE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B7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CB4AD9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A751589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8C7F6C6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0C6" w14:textId="77777777" w:rsidR="00EC3B81" w:rsidRPr="002B3B77" w:rsidRDefault="00EC3B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A2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3B81" w:rsidRPr="002B3B77" w14:paraId="37D7CE2A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927A0" w14:textId="1743C57C" w:rsidR="00EC3B81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E1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4103C15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именске речи;</w:t>
            </w:r>
          </w:p>
          <w:p w14:paraId="481D8598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F9AECB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6578E44D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9DB4F6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и гради компаратив и суперлатив придева;</w:t>
            </w:r>
          </w:p>
          <w:p w14:paraId="1D826F80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препознаје личне заменице; </w:t>
            </w:r>
          </w:p>
          <w:p w14:paraId="2FFC3AB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краће од дужих облика личних заменица;</w:t>
            </w:r>
          </w:p>
          <w:p w14:paraId="7A668288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9AA90B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7FB43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BF4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C08" w14:textId="77777777" w:rsidR="00EC3B81" w:rsidRPr="002B3B77" w:rsidRDefault="00EC3B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0F6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DBB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9E5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A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F72C4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4C2CA60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FDACAC5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82F" w14:textId="77777777" w:rsidR="00EC3B81" w:rsidRPr="002B3B77" w:rsidRDefault="00EC3B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D36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41749" w:rsidRPr="002B3B77" w14:paraId="04B428F2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CEA29" w14:textId="7EDFED48" w:rsidR="00F41749" w:rsidRPr="002B3B77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FC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04E4AD37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прилоге и предлоге;</w:t>
            </w:r>
          </w:p>
          <w:p w14:paraId="53D5DD43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E963BB7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747DB64A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5C73AC8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1726D4EA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постави себи циљеве учења;</w:t>
            </w:r>
          </w:p>
          <w:p w14:paraId="47C2C8B5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говори јасно, поштујући књижевнојезичку норму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69AAE55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изговара гласове српског језика. </w:t>
            </w:r>
          </w:p>
          <w:p w14:paraId="471EBFE8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6A2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660B" w14:textId="77777777" w:rsidR="00F41749" w:rsidRPr="002B3B77" w:rsidRDefault="00F4174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885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3D2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76A62B8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5A081C" w14:textId="77777777" w:rsidR="00F41749" w:rsidRPr="002B3B77" w:rsidRDefault="00F41749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6CA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493DDB33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  <w:p w14:paraId="650F08DE" w14:textId="77777777" w:rsidR="00F41749" w:rsidRPr="002B3B77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0CD42895" w14:textId="77777777" w:rsidR="00F41749" w:rsidRPr="002B3B77" w:rsidRDefault="00F41749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03D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 за учење</w:t>
            </w:r>
          </w:p>
          <w:p w14:paraId="38812245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D0C904D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608AEA3" w14:textId="77777777" w:rsidR="00F41749" w:rsidRPr="002B3B77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D28" w14:textId="77777777" w:rsidR="00F41749" w:rsidRPr="002B3B77" w:rsidRDefault="00F417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  <w:p w14:paraId="6E9FC0CE" w14:textId="77777777" w:rsidR="00F41749" w:rsidRPr="002B3B77" w:rsidRDefault="00F4174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8C" w14:textId="77777777" w:rsidR="00F41749" w:rsidRPr="002B3B77" w:rsidRDefault="00F4174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3B81" w:rsidRPr="002B3B77" w14:paraId="45031FAB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3743B" w14:textId="6F9EDD23" w:rsidR="00EC3B81" w:rsidRPr="002B3B77" w:rsidRDefault="00EC3B8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B43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00C2E10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3EB57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3C532E3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2F3DEF6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61714F1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E8B546A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3251E1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0F7C09D2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491721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процени основни тон певања, приповедања или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драмске радње (шаљив, ведар, тужан и сл.); </w:t>
            </w:r>
          </w:p>
          <w:p w14:paraId="7AD39E8B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3763CC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0A073328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3F3A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8A9" w14:textId="77777777" w:rsidR="00EC3B81" w:rsidRPr="002B3B77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E5E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78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3BA7AF6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40BE517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7608644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D0B8931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ACFE6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1C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BF6E2C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3FA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9C0B4D1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0E59C34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13A64E69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B9D" w14:textId="77777777" w:rsidR="00EC3B81" w:rsidRPr="002B3B77" w:rsidRDefault="00EC3B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ГВ </w:t>
            </w:r>
          </w:p>
          <w:p w14:paraId="15022C17" w14:textId="77777777" w:rsidR="00EC3B81" w:rsidRPr="002B3B77" w:rsidRDefault="00EC3B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1F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26EB4D9" w14:textId="77777777" w:rsidR="007837BF" w:rsidRPr="002B3B77" w:rsidRDefault="007837BF">
      <w:pPr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C3B81" w:rsidRPr="002B3B77" w14:paraId="193D4578" w14:textId="77777777" w:rsidTr="007837BF">
        <w:trPr>
          <w:cantSplit/>
          <w:trHeight w:val="268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2BFCF" w14:textId="08115EE4" w:rsidR="00EC3B81" w:rsidRPr="002B3B77" w:rsidRDefault="007837B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3620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FDF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41B" w14:textId="77777777" w:rsidR="00EC3B81" w:rsidRPr="002B3B77" w:rsidRDefault="00EC3B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58E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44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F64C202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773AC8E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AF97A7" w14:textId="77777777" w:rsidR="00EC3B81" w:rsidRPr="002B3B77" w:rsidRDefault="00EC3B8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A3A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15C6F2" w14:textId="77777777" w:rsidR="00EC3B81" w:rsidRPr="002B3B77" w:rsidRDefault="00EC3B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27E36FE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2A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2CEF52" w14:textId="77777777" w:rsidR="00EC3B81" w:rsidRPr="002B3B77" w:rsidRDefault="00EC3B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6E61A5F" w14:textId="77777777" w:rsidR="00EC3B81" w:rsidRPr="002B3B77" w:rsidRDefault="00EC3B8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279" w14:textId="77777777" w:rsidR="00EC3B81" w:rsidRPr="002B3B77" w:rsidRDefault="00EC3B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C22" w14:textId="77777777" w:rsidR="00EC3B81" w:rsidRPr="002B3B77" w:rsidRDefault="00EC3B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FDC649D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0C9F12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A55BE2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E41BF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0150002C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78E30A60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39120275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02F50678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0D05D368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338BFDE6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1C98251B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13D44F1F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52EC0CF9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44BA9133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44612080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1D7203A2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3A02172C" w14:textId="77777777" w:rsidR="007837BF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1DFBF254" w14:textId="77777777" w:rsidR="00BC6AE6" w:rsidRDefault="00BC6AE6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658C3C0B" w14:textId="77777777" w:rsidR="00BC6AE6" w:rsidRDefault="00BC6AE6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4FE86B0B" w14:textId="77777777" w:rsidR="00BC6AE6" w:rsidRPr="002B3B77" w:rsidRDefault="00BC6AE6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5D28B992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7E640587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5E351709" w14:textId="77777777" w:rsidR="00EC3B81" w:rsidRPr="002B3B77" w:rsidRDefault="00EC3B81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04372F46" w14:textId="2A5857F5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B6B0B6E" w14:textId="3CAADA72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36C59D1" w14:textId="09D42A65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EBE5DD8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8232D25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8799B8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796240C2" w14:textId="77777777" w:rsidTr="00D6580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0E0F1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F41749" w:rsidRPr="002B3B77" w14:paraId="4A56F265" w14:textId="77777777" w:rsidTr="00D6580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95B500E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B1369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CC47351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8D1E6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95ED6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8225D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B35D5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D035E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728EF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A0F00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32FD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7837BF" w:rsidRPr="002B3B77" w14:paraId="7BCE1DF8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DF02C" w14:textId="57CC2E19" w:rsidR="007837BF" w:rsidRPr="002B3B77" w:rsidRDefault="007837B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A64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7697AFFE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447922B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8BF4EDE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1E416CEC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4EFC5E25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2B48510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2618590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24DBB7C" w14:textId="34210E58" w:rsidR="00BC6AE6" w:rsidRPr="00BC6AE6" w:rsidRDefault="007837BF" w:rsidP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</w:p>
          <w:p w14:paraId="7883B3CE" w14:textId="405DCF06" w:rsidR="007837BF" w:rsidRPr="00BC6AE6" w:rsidRDefault="007837BF" w:rsidP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CE5C" w14:textId="354CD575" w:rsidR="007837BF" w:rsidRPr="002B3B77" w:rsidRDefault="007837BF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883F" w14:textId="5FA5C1B1" w:rsidR="007837BF" w:rsidRPr="002B3B77" w:rsidRDefault="007837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738" w14:textId="75049B7C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B5F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DFFE7F0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D718F4C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893176B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E26D37C" w14:textId="77777777" w:rsidR="007837BF" w:rsidRPr="002B3B77" w:rsidRDefault="007837B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8A5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1956B0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28C045B" w14:textId="77777777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220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33042457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0F2F8B8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43C7FE3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508FD566" w14:textId="77777777" w:rsidR="007837BF" w:rsidRPr="002B3B77" w:rsidRDefault="00783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785" w14:textId="77777777" w:rsidR="007837BF" w:rsidRPr="002B3B77" w:rsidRDefault="007837BF" w:rsidP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38FA88B1" w14:textId="6F447445" w:rsidR="007837BF" w:rsidRPr="002B3B77" w:rsidRDefault="007837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896" w14:textId="77777777" w:rsidR="007837BF" w:rsidRPr="002B3B77" w:rsidRDefault="007837B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79EC0F9" w14:textId="77777777" w:rsidR="00BC6AE6" w:rsidRDefault="00BC6AE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837BF" w:rsidRPr="002B3B77" w14:paraId="01F99459" w14:textId="77777777" w:rsidTr="007837BF">
        <w:trPr>
          <w:cantSplit/>
          <w:trHeight w:val="184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2517C1" w14:textId="50458F7E" w:rsidR="007837BF" w:rsidRPr="002B3B77" w:rsidRDefault="007837B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E0B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C4932F4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000D2EE5" w14:textId="7F349500" w:rsidR="007837BF" w:rsidRPr="002B3B77" w:rsidRDefault="007837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напамет говори одабране књижевне текстове или одломке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A43" w14:textId="1F452374" w:rsidR="007837BF" w:rsidRPr="002B3B77" w:rsidRDefault="007837BF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801F" w14:textId="3A6DD5C2" w:rsidR="007837BF" w:rsidRPr="002B3B77" w:rsidRDefault="007837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3BD" w14:textId="22AE4B4B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198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2C5E36C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CB290B5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EB6BCF7" w14:textId="77777777" w:rsidR="007837BF" w:rsidRPr="002B3B77" w:rsidRDefault="007837B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DDD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37C2612" w14:textId="74C5F684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0FC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CCD35BD" w14:textId="77777777" w:rsidR="007837BF" w:rsidRPr="002B3B77" w:rsidRDefault="00783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C26" w14:textId="32F14747" w:rsidR="007837BF" w:rsidRPr="002B3B77" w:rsidRDefault="007837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B7F" w14:textId="77777777" w:rsidR="007837BF" w:rsidRPr="002B3B77" w:rsidRDefault="007837B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837BF" w:rsidRPr="002B3B77" w14:paraId="38D01A6B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264637" w14:textId="47F661E5" w:rsidR="007837BF" w:rsidRPr="002B3B77" w:rsidRDefault="007837B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72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књижевни и некњижевни текст;</w:t>
            </w:r>
          </w:p>
          <w:p w14:paraId="407F4E2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упоређује одлике фикционалне и нефикционалне    књижевности;</w:t>
            </w:r>
          </w:p>
          <w:p w14:paraId="6EE52C77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68E7C152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род књижевног дела и књижевну врсту;</w:t>
            </w:r>
          </w:p>
          <w:p w14:paraId="1DF05CCE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29250189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преприча прочитани књижевни текст;</w:t>
            </w:r>
          </w:p>
          <w:p w14:paraId="0BB8AF2D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разликује облике казивања; </w:t>
            </w:r>
          </w:p>
          <w:p w14:paraId="472512FC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одреди тему и главне и споредне мотиве; </w:t>
            </w:r>
          </w:p>
          <w:p w14:paraId="74562BE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анализира узрочно-последично низање мотива;</w:t>
            </w:r>
          </w:p>
          <w:p w14:paraId="28DE4AE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илуструје особине ликова примерима из текста;</w:t>
            </w:r>
          </w:p>
          <w:p w14:paraId="72EB623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вреднује поступке ликова и аргументовано износи ставове;</w:t>
            </w:r>
          </w:p>
          <w:p w14:paraId="4B22E471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анализира елементе драмског дела (чин, сцена, појава); </w:t>
            </w:r>
          </w:p>
          <w:p w14:paraId="14A29999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4C6094BB" w14:textId="3CEB2E31" w:rsidR="007837BF" w:rsidRPr="002B3B77" w:rsidRDefault="007837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160" w14:textId="2557DCB4" w:rsidR="007837BF" w:rsidRPr="002B3B77" w:rsidRDefault="007837BF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8BE" w14:textId="36BAA322" w:rsidR="007837BF" w:rsidRPr="002B3B77" w:rsidRDefault="007837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4D5" w14:textId="31111C9B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432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A1093B7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8FFAF91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3FF3096" w14:textId="77777777" w:rsidR="007837BF" w:rsidRPr="002B3B77" w:rsidRDefault="007837BF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1D917FA" w14:textId="77777777" w:rsidR="007837BF" w:rsidRPr="002B3B77" w:rsidRDefault="007837B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4FA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1B144A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079C18B" w14:textId="77777777" w:rsidR="007837BF" w:rsidRPr="002B3B77" w:rsidRDefault="00783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9B6" w14:textId="77777777" w:rsidR="007837BF" w:rsidRPr="002B3B77" w:rsidRDefault="007837BF" w:rsidP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510F791C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9A619E3" w14:textId="77777777" w:rsidR="007837BF" w:rsidRPr="002B3B77" w:rsidRDefault="007837BF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A029E4E" w14:textId="77777777" w:rsidR="007837BF" w:rsidRPr="002B3B77" w:rsidRDefault="00783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1A4" w14:textId="543BF6D3" w:rsidR="007837BF" w:rsidRPr="002B3B77" w:rsidRDefault="007837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91B" w14:textId="77777777" w:rsidR="007837BF" w:rsidRPr="002B3B77" w:rsidRDefault="007837B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123017D4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BD2BC" w14:textId="5C51257E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A40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2C7F7D2C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именице, личне заменице, придеве и бројеве;</w:t>
            </w:r>
          </w:p>
          <w:p w14:paraId="31F1C53F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појам деклинације;</w:t>
            </w:r>
          </w:p>
          <w:p w14:paraId="2328C792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6E7D0307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граматичку основу речи које имају деклинацију;</w:t>
            </w:r>
          </w:p>
          <w:p w14:paraId="4CEA1F53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1080317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548" w14:textId="4CC08FB0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213" w14:textId="1255394B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15A" w14:textId="6A83AA5D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3DC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F9FE55A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42E6CC9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03BBA5B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29D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727179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E68F4A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0E3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2CBDD0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97ABD3C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B7F4C7D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619" w14:textId="24BA9D7C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E58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4E61D880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D0E87" w14:textId="2E867C5D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21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14897C9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797D289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518ACEC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21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E24" w14:textId="77777777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Како смо прославили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5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C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759C3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F7B04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33308D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5B1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4DDDEA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B2C3B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25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4F1AF3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DD0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54F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F0356BF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B89A2" w14:textId="6B7B1AFC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B3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род књижевног дела и књижевну врсту; </w:t>
            </w:r>
          </w:p>
          <w:p w14:paraId="1ED0D6A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4CC68E7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7853687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32DC11F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облике казивања;</w:t>
            </w:r>
          </w:p>
          <w:p w14:paraId="3FA9540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5E0A0FB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5D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5284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F0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4E1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06A383F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5FCA0B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5BC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1EF04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FF6000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97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3923754E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058037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C5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178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037B721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3A22B" w14:textId="5462C061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21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0921003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211F6A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разликује основне функције и значења падежа;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62F3E4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нормом;</w:t>
            </w:r>
          </w:p>
          <w:p w14:paraId="2D740D3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прилоге и предлоге;</w:t>
            </w:r>
          </w:p>
          <w:p w14:paraId="582AF8E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039A8EA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2DD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755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2B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70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743CF9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F80604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9432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792091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4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E88356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0348D7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EB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компетенција за учење</w:t>
            </w:r>
          </w:p>
          <w:p w14:paraId="67EE06C3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186499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357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7B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6B12662C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93BA9" w14:textId="6741F545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7F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0F880B9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328F8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BB913C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639465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1E4D1BA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0F2B970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164E104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4BD3761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ставове;</w:t>
            </w:r>
          </w:p>
          <w:p w14:paraId="0A664B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72780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737D4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3C99293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8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058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61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25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1D94D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7E4EA8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405396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C0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510A98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B4426A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47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129C8CCC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BB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341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4A057D0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6A3B7" w14:textId="773D10F9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58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D6091E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говори јасно, поштујући књижевнојезичку норму;</w:t>
            </w:r>
          </w:p>
          <w:p w14:paraId="5CCA77A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5E5C291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E4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3A6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53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32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9DE6A0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4963B4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72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85D9A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DFB3B7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09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A0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CD5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063F59FC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597A3" w14:textId="585ACC83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03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7026238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2E2DE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40A345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52B5642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D1112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68ADF5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8A75AA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374DCC8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EAB32C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процени основни тон певања, приповедања или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драмске радње (шаљив, ведар, тужан и сл.); </w:t>
            </w:r>
          </w:p>
          <w:p w14:paraId="48C8B65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1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06F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8F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E7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</w:p>
          <w:p w14:paraId="57E8228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</w:p>
          <w:p w14:paraId="7F8276C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текстуална</w:t>
            </w:r>
          </w:p>
          <w:p w14:paraId="4B139E4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93C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E82602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AAFC4C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0B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50741C5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16F0F1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</w:t>
            </w:r>
          </w:p>
          <w:p w14:paraId="6CA3B48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B6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3998D32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36E9BF6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9C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00FC8BB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B75F3" w14:textId="7816F3AB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2DB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1F1B62D0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78AA8493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40ACF264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наброји граматичке категорије (особине) глагола. </w:t>
            </w:r>
          </w:p>
          <w:p w14:paraId="6E88AB0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E94" w14:textId="4DFECE72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5A0" w14:textId="7AF4CA7C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E5D" w14:textId="1737A806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D90" w14:textId="5B7E9202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8E2" w14:textId="77777777" w:rsidR="00BC6AE6" w:rsidRPr="002B3B77" w:rsidRDefault="00BC6AE6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B626BE" w14:textId="71C6DAA7" w:rsidR="00BC6AE6" w:rsidRPr="002B3B77" w:rsidRDefault="00BC6AE6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F2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38BBA577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1C78626" w14:textId="77777777" w:rsidR="00BC6AE6" w:rsidRPr="002B3B77" w:rsidRDefault="00BC6AE6" w:rsidP="007B11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4F9212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F72" w14:textId="690166D6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AF4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DBA2192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82EAD" w14:textId="12D45D96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AC4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5885DEAF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2BCC33B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E9A783D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70392C7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6F22B53B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218F8994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A9DB109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2E9D5793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653569CF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4D290802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ставове.</w:t>
            </w:r>
          </w:p>
          <w:p w14:paraId="035371E7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03C" w14:textId="3A251E73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D2D0" w14:textId="3D0E06EE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4D8" w14:textId="5E2CBA8A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76A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143E44E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49A557C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FCE4505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5A13D8D" w14:textId="273ABBE4" w:rsidR="00BC6AE6" w:rsidRPr="002B3B77" w:rsidRDefault="00BC6AE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309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C2FDD9" w14:textId="21809581" w:rsidR="00BC6AE6" w:rsidRPr="002B3B77" w:rsidRDefault="00BC6AE6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968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22B108EE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CB04662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11891916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4914D72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933" w14:textId="539421A8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881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123BB90" w14:textId="77777777" w:rsidTr="007837B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80DBC" w14:textId="61BF16E0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CD9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1B05BE14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4659D8A9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7FD9AB99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5C991579" w14:textId="77777777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несвршеног и свршеног вида. </w:t>
            </w:r>
          </w:p>
          <w:p w14:paraId="3BE3B087" w14:textId="77777777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C9B" w14:textId="77D9BDC3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6E0" w14:textId="77777777" w:rsidR="00BC6AE6" w:rsidRPr="002B3B77" w:rsidRDefault="00BC6AE6" w:rsidP="00D65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Глаголски вид </w:t>
            </w:r>
          </w:p>
          <w:p w14:paraId="4A3CCDAD" w14:textId="77777777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7BF" w14:textId="2740449F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341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441F6FE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1AD5B12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8866251" w14:textId="77777777" w:rsidR="00BC6AE6" w:rsidRPr="002B3B77" w:rsidRDefault="00BC6AE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17E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F593AFB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76A5A7" w14:textId="77777777" w:rsidR="00BC6AE6" w:rsidRPr="002B3B77" w:rsidRDefault="00BC6AE6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F78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DE4C8BB" w14:textId="77777777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0BDC48C" w14:textId="2CF59B7B" w:rsidR="00BC6AE6" w:rsidRPr="002B3B77" w:rsidRDefault="00BC6AE6" w:rsidP="007B117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046" w14:textId="655A8696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6DC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6201E6B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A5F3D" w14:textId="2D52EF9D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EAD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4F767CCA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0F9E3AA9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443D20BD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781DC71A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прелазне и непрелазне глаголе;</w:t>
            </w:r>
          </w:p>
          <w:p w14:paraId="57F49F58" w14:textId="296C257C" w:rsidR="00BC6AE6" w:rsidRPr="002B3B77" w:rsidRDefault="00BC6AE6" w:rsidP="00D6580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A4B" w14:textId="34E6D566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B98" w14:textId="16956B3F" w:rsidR="00BC6AE6" w:rsidRPr="002B3B77" w:rsidRDefault="00BC6AE6" w:rsidP="00D658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2B9" w14:textId="7D400468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6A6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ACFA45D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AE15742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B4D5824" w14:textId="77777777" w:rsidR="00BC6AE6" w:rsidRPr="002B3B77" w:rsidRDefault="00BC6AE6" w:rsidP="00D6580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FCA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3B3B1E" w14:textId="2FE506CB" w:rsidR="00BC6AE6" w:rsidRPr="002B3B77" w:rsidRDefault="00BC6AE6" w:rsidP="00D658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E7F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F959BF6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8579FE1" w14:textId="798CEB15" w:rsidR="00BC6AE6" w:rsidRPr="002B3B77" w:rsidRDefault="00BC6AE6" w:rsidP="00D658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422" w14:textId="2E236E1C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B6F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76BCDD2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C3D0C0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BCEC19B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75E63EA2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1CFDB946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4CB985F9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04558F9B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6172E13B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0F378FEB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6198EB08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427D88BE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64F3BE02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75CD3C86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5D97CCCD" w14:textId="77777777" w:rsidR="007837BF" w:rsidRPr="002B3B77" w:rsidRDefault="007837BF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</w:p>
    <w:p w14:paraId="17BE2C9D" w14:textId="1A331F2F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8EA09F9" w14:textId="4FC160B8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902369F" w14:textId="2214F43A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4F64635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6F02DEE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71ED2AA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38D66ADC" w14:textId="77777777" w:rsidTr="001515B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47703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F41749" w:rsidRPr="002B3B77" w14:paraId="4E58D68A" w14:textId="77777777" w:rsidTr="001515B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E3950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F2A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E104493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39ED6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12CA5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A728F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AFC5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8C78C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C1B6E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50F12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03A6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782A88" w:rsidRPr="002B3B77" w14:paraId="30B17942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4FCF3" w14:textId="419096AB" w:rsidR="00782A88" w:rsidRPr="002B3B77" w:rsidRDefault="00782A88" w:rsidP="00782A8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0E8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5FD5AD3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9222A0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8472306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1C178149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4CC79AC5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20895BD3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AACD0DE" w14:textId="24682993" w:rsidR="00782A88" w:rsidRPr="002B3B77" w:rsidRDefault="00782A88" w:rsidP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D741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CBA" w14:textId="77777777" w:rsidR="00782A88" w:rsidRPr="002B3B77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A8B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15A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9582EC7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7077443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40424BA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1C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6268755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F22B1C0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5D8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EE2F2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CA52F96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81F66E2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BABA53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445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  <w:p w14:paraId="3AC9C70B" w14:textId="77777777" w:rsidR="00782A88" w:rsidRPr="002B3B77" w:rsidRDefault="00782A8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1E0" w14:textId="77777777" w:rsidR="00782A88" w:rsidRPr="002B3B77" w:rsidRDefault="00782A8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08C60BF" w14:textId="77777777" w:rsidR="00BC6AE6" w:rsidRDefault="00BC6AE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C6AE6" w:rsidRPr="002B3B77" w14:paraId="2791C697" w14:textId="77777777" w:rsidTr="0059519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85AE9F" w14:textId="21136813" w:rsidR="00BC6AE6" w:rsidRPr="002B3B77" w:rsidRDefault="00BC6AE6" w:rsidP="0059519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D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4E5A161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несвршене и свршене глаголе; </w:t>
            </w:r>
          </w:p>
          <w:p w14:paraId="710E765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прелазне и непрелазне глаголе;</w:t>
            </w:r>
          </w:p>
          <w:p w14:paraId="52DE45A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препознаје повратне глаголе. </w:t>
            </w:r>
          </w:p>
          <w:p w14:paraId="342359C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5E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DBF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D6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97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78D02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8D5151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971FC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DAAB1B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712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E693A3A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0FF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9265CE2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FC60033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83E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440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6883220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C5271" w14:textId="79C40C42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B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5EB511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F934AD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00AB896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FC3FAB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2C76B38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60D0F31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B0A9F0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7183E26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6B9163D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43B0ABB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BB764C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75A1874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AC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FBF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8DA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49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9C57B6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81C2F7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C564E5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6080C1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58918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6D3E02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89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0FB9D0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FC390D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C97B79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8C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262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FED2AF2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7DE73" w14:textId="37F3EEE7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00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670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E97A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A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F7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AA019C2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B0903C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3E32DD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D6208D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E1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91BC01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CE648E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7BE41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8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 комуникација</w:t>
            </w:r>
          </w:p>
          <w:p w14:paraId="7FF38F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DDC6CEA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315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265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0329930E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5624E" w14:textId="663C7225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C6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писмо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поштујући правила писања приватног писма;</w:t>
            </w:r>
          </w:p>
          <w:p w14:paraId="362748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адресира писмо; </w:t>
            </w:r>
          </w:p>
          <w:p w14:paraId="1C1C894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састави имејл поштујући правила писања имејла;</w:t>
            </w:r>
          </w:p>
          <w:p w14:paraId="0DCABCD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35BA398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75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E9F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9E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61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35963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CD03A08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B4F2962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6F384B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05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E7F8A1F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E2B80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BACC8B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ED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1C8F2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B9D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B72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72ADE44D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3402" w14:textId="1B5FD715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C3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A37EB5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6E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9AC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B1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1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C3C5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822874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5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5255D98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584474A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CF2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9A9F86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7D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2BA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1E06D8DE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C4C0C" w14:textId="466FAF64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56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77A77D8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6F87D34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48C2056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инфинитив;</w:t>
            </w:r>
          </w:p>
          <w:p w14:paraId="5656A89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да је инфинитив нелични глаголски облик;</w:t>
            </w:r>
          </w:p>
          <w:p w14:paraId="558FB1E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инфинитивне наставке;</w:t>
            </w:r>
          </w:p>
          <w:p w14:paraId="04A9CCF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инфинитивну основу глагола. </w:t>
            </w:r>
          </w:p>
          <w:p w14:paraId="0128902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DAD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E57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9A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8F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0014DD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7D13A42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918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9D72CD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F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EBF7F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794CCDF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2845071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3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19AEF3F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73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442BF919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A7A51" w14:textId="15BE73DD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BB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6946772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4F5507C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C19230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говори јасно, поштујући књижевнојезичку норму;</w:t>
            </w:r>
          </w:p>
          <w:p w14:paraId="3B60CDE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BC8106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D93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D0D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4F5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0C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8B29B1F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56F5EC5F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DF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481AD1D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5DDB2406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900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 </w:t>
            </w:r>
          </w:p>
          <w:p w14:paraId="5354714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872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07A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10782F4D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01770" w14:textId="59807601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F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2D9BB79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49DEA76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7DC8A67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презент;</w:t>
            </w:r>
          </w:p>
          <w:p w14:paraId="15A79FE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да је презент лични глаголски облик;</w:t>
            </w:r>
          </w:p>
          <w:p w14:paraId="5AADB42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презентске наставке;</w:t>
            </w:r>
          </w:p>
          <w:p w14:paraId="54E65E6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презентску основу глагола. </w:t>
            </w:r>
          </w:p>
          <w:p w14:paraId="24C1059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53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25E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EA4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C9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763B36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76E73B8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F9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CD31B8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9D3D95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92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4BC07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23E635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44349A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A0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33E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260FE5E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B6547" w14:textId="3A39E12E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7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4D8F9BC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и наброји помоћне глаголе;</w:t>
            </w:r>
          </w:p>
          <w:p w14:paraId="1957BE3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презент помоћних глагола.</w:t>
            </w:r>
          </w:p>
          <w:p w14:paraId="5629222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B7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E6B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C77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78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4AC694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72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C94C96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13000C2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03DE03F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FA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1534B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09391C5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84BE4C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7DD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5E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5B2246E" w14:textId="77777777" w:rsidTr="00775DC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B3D68" w14:textId="4605FD75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C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17BACB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9CF59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08776C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7E49BF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28402D3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41148D8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870E8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7444FC4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158F023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2A54CA5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1E2C3E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4381F7B1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06C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83F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9D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62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6CC0F5D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D7635BA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AF823B2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C7E38B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5257CF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B2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EF02A3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E90745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2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 комуникација</w:t>
            </w:r>
          </w:p>
          <w:p w14:paraId="32878A0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14C7F47C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1C4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94D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34CEBFBE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C786A" w14:textId="13E0E356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5E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5165A08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42CB8C2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15CC370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и изгради перфекат;</w:t>
            </w:r>
          </w:p>
          <w:p w14:paraId="56676A8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да је перфекат лични глаголски облик;</w:t>
            </w:r>
          </w:p>
          <w:p w14:paraId="586F4B6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саставне делове перфекта;</w:t>
            </w:r>
          </w:p>
          <w:p w14:paraId="40ABD63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и изгради радни глаголски придев. </w:t>
            </w:r>
          </w:p>
          <w:p w14:paraId="1B4650E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67A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31E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5D9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867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51487B4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C78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C41564A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36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95E9D4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DC3DAD2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DAE8F1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4DA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B2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1B64BF73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E98B6" w14:textId="094414DC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34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899990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глаголе од именских речи; </w:t>
            </w:r>
          </w:p>
          <w:p w14:paraId="778F71E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наброји граматичке категорије (особине) глагола;</w:t>
            </w:r>
          </w:p>
          <w:p w14:paraId="5511DA7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и изгради футур први;</w:t>
            </w:r>
          </w:p>
          <w:p w14:paraId="28F7444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да је футур први лични глаголски облик;</w:t>
            </w:r>
          </w:p>
          <w:p w14:paraId="310315F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уочи саставне делове футура првог. </w:t>
            </w:r>
          </w:p>
          <w:p w14:paraId="5E6F353E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D6A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8F2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2E0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4F6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3FDF1F6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D4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AF9474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85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F53C10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B218683" w14:textId="77777777" w:rsidR="00BC6AE6" w:rsidRPr="002B3B77" w:rsidRDefault="00BC6AE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031F5F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B7B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F5B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7F7A3449" w14:textId="77777777" w:rsidTr="0059519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16D02" w14:textId="5E5F74A4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1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73D8C9E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EC58E4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5BEF6BCB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лирског субјекта у односу на песника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</w:p>
          <w:p w14:paraId="0B07213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B9205F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BFC679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3D1E0968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8E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3916" w14:textId="77777777" w:rsidR="00BC6AE6" w:rsidRPr="002B3B77" w:rsidRDefault="00BC6AE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3F1" w14:textId="77777777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2C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E38F1EE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9A63065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79B7320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19C63B3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20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F542C19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A33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8A4EC0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3FC0EFD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7AF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5F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5F7A9C60" w14:textId="77777777" w:rsidTr="0059519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2A9358" w14:textId="1438B409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5E5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1C64549D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правилно одричне облике глагола;</w:t>
            </w:r>
          </w:p>
          <w:p w14:paraId="500EDD61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– користи Правопис (школско издање).</w:t>
            </w:r>
          </w:p>
          <w:p w14:paraId="40634B92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726" w14:textId="654FC3FA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5EBD" w14:textId="401E43AF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2DF" w14:textId="64175FB2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8AC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38835BD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F04926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2D3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2D706403" w14:textId="01B0473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572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7FAB96A8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4BF9F9E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BB9999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8CF" w14:textId="765B6283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474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60AF6BB4" w14:textId="77777777" w:rsidTr="0059519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3B66E0" w14:textId="4CE54EE4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D71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52DD7F02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65E4A18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A4D3071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3E4841F5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751724D9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13ED98AA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D0660BE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8BA083B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33DA838B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60F5499B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D159E8B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1FE662F6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B0F" w14:textId="01700F2B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A88" w14:textId="4302A1D6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574" w14:textId="570777F1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EC1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32142A9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E07315A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4FD0902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20088903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E39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AA2B26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27CF1B7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D80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2F809FEC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7483F1F4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04E619F3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A7E3FF2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0E51A0BF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9C1" w14:textId="2867D10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50F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2A9C8311" w14:textId="77777777" w:rsidTr="0059519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98373" w14:textId="24CF9828" w:rsidR="00BC6AE6" w:rsidRPr="002B3B77" w:rsidRDefault="00BC6AE6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A5E" w14:textId="31CAB02B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EF3" w14:textId="47D5250E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5793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5235" w14:textId="56FB7635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49B" w14:textId="07F2AD38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848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C3AC8B5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6328439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B074897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1788015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46F909F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417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649B25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70BF415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6E7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47FB4FA7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0F2B9B4E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16F1A674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F8B5C93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009FBF0C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4AD" w14:textId="306B423A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5DD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C6AE6" w:rsidRPr="002B3B77" w14:paraId="14B7580C" w14:textId="77777777" w:rsidTr="00BC6AE6">
        <w:trPr>
          <w:cantSplit/>
          <w:trHeight w:val="254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9F28E" w14:textId="7FFCD1E6" w:rsidR="00BC6AE6" w:rsidRPr="002B3B77" w:rsidRDefault="00BC6AE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79A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4BB02F5" w14:textId="6D15D0B1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4E1" w14:textId="78F3F6A8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0CF" w14:textId="424A7BA6" w:rsidR="00BC6AE6" w:rsidRPr="002B3B77" w:rsidRDefault="00BC6AE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5D2" w14:textId="3E766972" w:rsidR="00BC6AE6" w:rsidRPr="002B3B77" w:rsidRDefault="00BC6A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198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122137D" w14:textId="77777777" w:rsidR="00BC6AE6" w:rsidRPr="002B3B77" w:rsidRDefault="00BC6AE6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DC26D11" w14:textId="77777777" w:rsidR="00BC6AE6" w:rsidRPr="002B3B77" w:rsidRDefault="00BC6AE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C5B" w14:textId="03527223" w:rsidR="00BC6AE6" w:rsidRPr="002B3B77" w:rsidRDefault="00BC6AE6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6662" w14:textId="77777777" w:rsidR="00BC6AE6" w:rsidRPr="002B3B77" w:rsidRDefault="00BC6AE6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23F183E4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35D7479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611E59D4" w14:textId="77777777" w:rsidR="00BC6AE6" w:rsidRPr="002B3B77" w:rsidRDefault="00BC6AE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875" w14:textId="77777777" w:rsidR="00BC6AE6" w:rsidRPr="002B3B77" w:rsidRDefault="00BC6AE6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  <w:p w14:paraId="6468F880" w14:textId="77777777" w:rsidR="00BC6AE6" w:rsidRPr="002B3B77" w:rsidRDefault="00BC6A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237" w14:textId="77777777" w:rsidR="00BC6AE6" w:rsidRPr="002B3B77" w:rsidRDefault="00BC6AE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4425A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A24AC4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F4AE9C4" w14:textId="77777777" w:rsidR="00F41749" w:rsidRPr="002B3B77" w:rsidRDefault="00F41749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CC59AD" w14:textId="77777777" w:rsidR="00782A88" w:rsidRPr="002B3B77" w:rsidRDefault="00782A88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98F420" w14:textId="77777777" w:rsidR="00782A88" w:rsidRPr="002B3B77" w:rsidRDefault="00782A88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DA44E6" w14:textId="77777777" w:rsidR="00782A88" w:rsidRPr="002B3B77" w:rsidRDefault="00782A88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91DF42" w14:textId="77777777" w:rsidR="00782A88" w:rsidRPr="002B3B77" w:rsidRDefault="00782A88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604608B" w14:textId="77777777" w:rsidR="00F34B30" w:rsidRPr="002B3B77" w:rsidRDefault="00F34B30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0F8AB56" w14:textId="77777777" w:rsidR="00F34B30" w:rsidRPr="002B3B77" w:rsidRDefault="00F34B30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ED1B903" w14:textId="77777777" w:rsidR="00F34B30" w:rsidRPr="002B3B77" w:rsidRDefault="00F34B30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EB39FD3" w14:textId="77777777" w:rsidR="00F34B30" w:rsidRPr="002B3B77" w:rsidRDefault="00F34B30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C0745AE" w14:textId="77777777" w:rsidR="00F34B30" w:rsidRDefault="00F34B30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10D72EC" w14:textId="77777777" w:rsidR="00BC6AE6" w:rsidRDefault="00BC6AE6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BFE7FB5" w14:textId="77777777" w:rsidR="00BC6AE6" w:rsidRPr="002B3B77" w:rsidRDefault="00BC6AE6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4AAB924" w14:textId="364004FF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37ABA31" w14:textId="7B59354B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BA1FB5" w14:textId="79927AB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5F42E4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E95DA07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5DA170A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5DF46600" w14:textId="77777777" w:rsidTr="00A84F2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28710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F41749" w:rsidRPr="002B3B77" w14:paraId="53E3D462" w14:textId="77777777" w:rsidTr="00A84F2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3F9EB24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E6F17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5B882E0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183B8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71A77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EFAEF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D630B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D43AA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979BF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05593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FC34A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595191" w:rsidRPr="002B3B77" w14:paraId="356BE654" w14:textId="77777777" w:rsidTr="0059519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3A669" w14:textId="2652F383" w:rsidR="00595191" w:rsidRPr="002B3B77" w:rsidRDefault="00595191" w:rsidP="0059519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F0C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литерарни рад на задату тему;</w:t>
            </w:r>
          </w:p>
          <w:p w14:paraId="2174EBFB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1D8DADA4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5F4B1B8E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5F6D1284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766C3C6C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FB5" w14:textId="77777777" w:rsidR="00595191" w:rsidRPr="002B3B77" w:rsidRDefault="0059519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1FC" w14:textId="77777777" w:rsidR="00595191" w:rsidRPr="002B3B77" w:rsidRDefault="0059519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B95" w14:textId="77777777" w:rsidR="00595191" w:rsidRPr="002B3B77" w:rsidRDefault="0059519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07E" w14:textId="77777777" w:rsidR="00595191" w:rsidRPr="002B3B77" w:rsidRDefault="005951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75758EA" w14:textId="77777777" w:rsidR="00595191" w:rsidRPr="002B3B77" w:rsidRDefault="0059519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54A" w14:textId="77777777" w:rsidR="00595191" w:rsidRPr="002B3B77" w:rsidRDefault="005951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F21" w14:textId="77777777" w:rsidR="00595191" w:rsidRPr="002B3B77" w:rsidRDefault="005951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05F660BC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7E9B6A1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3C103061" w14:textId="77777777" w:rsidR="00595191" w:rsidRPr="002B3B77" w:rsidRDefault="0059519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6AC" w14:textId="77777777" w:rsidR="00595191" w:rsidRPr="002B3B77" w:rsidRDefault="0059519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1BA" w14:textId="77777777" w:rsidR="00595191" w:rsidRPr="002B3B77" w:rsidRDefault="0059519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976F8EA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004CD" w14:textId="469F3FEA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F9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41903E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7EB83CE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7D04CDA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3C53070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67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896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AA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AB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94CF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78B585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73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F8877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71164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0FE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48AB99E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7A3B7C9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5727B8F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5B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501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23B28416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80518" w14:textId="0B408E49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CA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91066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454B37E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71AD2DE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1BC7CB1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412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A3E7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4D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6E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1A2CDF0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674CF4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48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A5332D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3F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3A48814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0A95094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923D11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F3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96A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122296DC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20BE6" w14:textId="11993E1E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A1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3ACF267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користи Правопис (школско издање)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0C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DF5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E9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5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B1632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A36C4F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22FD94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1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26F16D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E088C4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8F9998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1E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732F76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94A43D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11A9BD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BD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D0A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8625A3C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241AC" w14:textId="406F4FD3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D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564F608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373C5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813986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52CA480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3539757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785BBF3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C3F6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62E6A5A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456E6AA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37FEB18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0EE7E7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19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E10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971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9A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3C229E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CE01F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C2D6CE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5B747B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5A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1E473DC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43D8A0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7E3FBF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886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DB8D77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72EBF3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276A18F7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4D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0E91D08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8E4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0B79537" w14:textId="77777777" w:rsidTr="00775DC2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8D9C" w14:textId="483BFD40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D0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11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CEA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F7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9F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A37D84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B71188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CC79D4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0E8C41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CB8964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E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9941E6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D0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B8A17D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BC23D1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5AEAA51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525" w14:textId="77777777" w:rsidR="00775DC2" w:rsidRPr="002B3B77" w:rsidRDefault="00775DC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A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9EC7C7E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3FD07" w14:textId="77A148CB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92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B282A8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21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5D7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42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B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7F625D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72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F5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796F06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0492728C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C6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5EE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60D81F97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0DBB3" w14:textId="49C369C3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12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629CEAB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38E5356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инфинитивну и презентску основу глагола;</w:t>
            </w:r>
          </w:p>
          <w:p w14:paraId="4C3E462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глаголске облике; </w:t>
            </w:r>
          </w:p>
          <w:p w14:paraId="0C15ED3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граматичке категорије глагола;</w:t>
            </w:r>
          </w:p>
          <w:p w14:paraId="4039D61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изгради презент, перфекат и футур први. </w:t>
            </w:r>
          </w:p>
          <w:p w14:paraId="05D6B69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22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DA28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C4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FB9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31D71B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AC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3639B5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6F4A977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C8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85BECA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992244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685687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66F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B2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25FDAF3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0D8AB" w14:textId="68BD2791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8C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3788D04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16AAC92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вид и глаголски род;</w:t>
            </w:r>
          </w:p>
          <w:p w14:paraId="30F387B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инфинитивну и презентску основу глагола;</w:t>
            </w:r>
          </w:p>
          <w:p w14:paraId="09AACB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глаголске облике; </w:t>
            </w:r>
          </w:p>
          <w:p w14:paraId="783AB66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граматичке категорије глагола;</w:t>
            </w:r>
          </w:p>
          <w:p w14:paraId="7F75AEB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изгради презент, перфекат и футур први; </w:t>
            </w:r>
          </w:p>
          <w:p w14:paraId="60BBAB9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FD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2FBE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E2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9D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69FFAF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0D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59408A8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1C0EF82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07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D23C02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F8EA0BC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DB911C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190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33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578EC8CE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F658F" w14:textId="22FD00B9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B2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5095069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002ABD6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вид и глаголски род;</w:t>
            </w:r>
          </w:p>
          <w:p w14:paraId="02AFE2A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инфинитивну и презентску основу глагола;</w:t>
            </w:r>
          </w:p>
          <w:p w14:paraId="309694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глаголске облике; </w:t>
            </w:r>
          </w:p>
          <w:p w14:paraId="1BCA1D6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граматичке категорије глагола;</w:t>
            </w:r>
          </w:p>
          <w:p w14:paraId="33D74C0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изгради презент, перфекат и футур први; </w:t>
            </w:r>
          </w:p>
          <w:p w14:paraId="658D7D6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9F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2886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6D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B1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</w:t>
            </w:r>
          </w:p>
          <w:p w14:paraId="62E09C5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D1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6A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3682E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</w:p>
          <w:p w14:paraId="55493CD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411E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5F620D43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CCC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09FED0D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79DA" w14:textId="27B34223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31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730828F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препозна глаголе у примерима; </w:t>
            </w:r>
          </w:p>
          <w:p w14:paraId="1B188B1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вид и глаголски род;</w:t>
            </w:r>
          </w:p>
          <w:p w14:paraId="179D82E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инфинитивну и презентску основу глагола;</w:t>
            </w:r>
          </w:p>
          <w:p w14:paraId="10B451B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глаголске облике; </w:t>
            </w:r>
          </w:p>
          <w:p w14:paraId="70B03D0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граматичке категорије глагола;</w:t>
            </w:r>
          </w:p>
          <w:p w14:paraId="342274C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изгради презент, перфекат и футур први; </w:t>
            </w:r>
          </w:p>
          <w:p w14:paraId="28E6254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0E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ADC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8DF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2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63BB9C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B6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E7DA584" w14:textId="77777777" w:rsidR="00775DC2" w:rsidRPr="002B3B77" w:rsidRDefault="00775DC2">
            <w:pPr>
              <w:spacing w:before="81"/>
              <w:ind w:right="11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6C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1C7096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BC118A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CE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491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574B9EA" w14:textId="77777777" w:rsidTr="00775DC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5E56A" w14:textId="75DE7BB7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73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књижевни и некњижевни текст; </w:t>
            </w:r>
          </w:p>
          <w:p w14:paraId="4FA4472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4AAE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80272D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0FBB1F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тему и главне и споредне мотиве; </w:t>
            </w:r>
          </w:p>
          <w:p w14:paraId="32E6214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узрочно-последично низање мотива; </w:t>
            </w:r>
          </w:p>
          <w:p w14:paraId="41965EA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0BA14A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B7C2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4DABD04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увиђа звучне, визуелне, тактилне, олфакторне елементе песничке слике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362227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6D0ED9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836D8A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83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E69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9E0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7F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C63BD7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968766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793A7D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2B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095E63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BA7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836426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49F4AD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предузимљивост и орјентација ка предузетништву</w:t>
            </w:r>
          </w:p>
          <w:p w14:paraId="7E0785C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0E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F1C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B5793D" w14:paraId="57F188CA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D04CC" w14:textId="410DFAED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83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70B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49A4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9A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3A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757CA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E3CE7F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19BD6E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62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1AFD2A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D2E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B767B6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B67DE4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предузимљивост и орјентација ка предузетништву</w:t>
            </w:r>
          </w:p>
          <w:p w14:paraId="6AC8144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02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08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80667A7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99CF3" w14:textId="2E139A2A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1E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6FFC1E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CBF428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C3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BA4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399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FC9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33E38A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50FD56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F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661A79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9E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955B9A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</w:t>
            </w:r>
          </w:p>
          <w:p w14:paraId="28BFF82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09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4CD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6B3A2CA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36330" w14:textId="26CEA2C1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31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реченице према значењу, саставу и облику;</w:t>
            </w:r>
          </w:p>
          <w:p w14:paraId="04D5654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99AAF1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AA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229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BA8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0E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480463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812AF2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39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2ADFC6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8A1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5B70D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40454C6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5350F2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2E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1D4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3BA8770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F1E0" w14:textId="1A60E106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E0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061C65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7202EDD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предикат у реченици;</w:t>
            </w:r>
          </w:p>
          <w:p w14:paraId="756B433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глаголски и именски предикат. </w:t>
            </w:r>
          </w:p>
          <w:p w14:paraId="2EFEADC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6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DC9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A1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40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FBFFA2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2EB9F8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CB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1D87FC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56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23CE5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4AFA4FE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1595F8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4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41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575B1ECD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AB0D4" w14:textId="196D575A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00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C06AA0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06B6E02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субјекат и предикат у реченици;</w:t>
            </w:r>
          </w:p>
          <w:p w14:paraId="30C24F2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и именски предикат;</w:t>
            </w:r>
          </w:p>
          <w:p w14:paraId="29633ED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F6FB13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B18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6F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C8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87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26176D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01842B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39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3048A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42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9ECAC9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7A6D87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6CAB6AE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F13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003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3874770" w14:textId="77777777" w:rsidTr="00C7234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984E6" w14:textId="4CF4F7A0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1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0C2C915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упоређује одлике фикционалне и нефикционалне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књижевности;</w:t>
            </w:r>
          </w:p>
          <w:p w14:paraId="24CFB73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B50E0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FE6FF5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BDEE20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реалистичну прозу и прозу засновану на натприродној мотивацији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091372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5DFC9CA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3F122D8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768585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компетенција;</w:t>
            </w:r>
          </w:p>
          <w:p w14:paraId="391227C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88D924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1F8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372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9C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73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6B0F3C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84AC6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5D6AB1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76F13C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CBE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BDA2EF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5B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2CC24F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7CB2CD2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2753E8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BA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FB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6C52EB5" w14:textId="77777777" w:rsidTr="00C7234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87E481" w14:textId="19898D0D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F19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6D296D4F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6953579F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субјекат и предикат у реченици;</w:t>
            </w:r>
          </w:p>
          <w:p w14:paraId="3D556C91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и именски предикат;</w:t>
            </w:r>
          </w:p>
          <w:p w14:paraId="1132CF8B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7B56141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70F" w14:textId="6550CB4E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6FD" w14:textId="679457EF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7E7" w14:textId="40FE5B8B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6AA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B0E896D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B72F10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333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95E858" w14:textId="07AB1C1C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5F5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D8B7327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9CD6F44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8FF5E66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2E25" w14:textId="39326436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908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BC5905A" w14:textId="77777777" w:rsidTr="00C7234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B5318" w14:textId="2575A783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8B8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24C9134D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0F63D40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119896A5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25D7FBFA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69EA7CF6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63C8CCB8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962A981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490D7A9A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уочи основне одлике есеја; </w:t>
            </w:r>
          </w:p>
          <w:p w14:paraId="405F90DE" w14:textId="25253D63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3A0" w14:textId="20B0D7D5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5D5" w14:textId="3B54CA31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9BE0" w14:textId="3EDD7C0A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FD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2854114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D1E8DEE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837D26F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090A040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5A79EA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C5F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14:paraId="0A7DD13F" w14:textId="0DF5D92E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3D2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974C47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естетичка компетенција</w:t>
            </w:r>
          </w:p>
          <w:p w14:paraId="17D1254C" w14:textId="6556033A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431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D908C0E" w14:textId="74FB99C2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EC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55A60BC" w14:textId="77777777" w:rsidTr="00C7234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3AF9B3" w14:textId="77777777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D5F" w14:textId="0F5C7021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6A8" w14:textId="684660ED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794C" w14:textId="6F01541D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047" w14:textId="2104CB95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E19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6A96D0D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CC948A3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0F488E7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18ADB3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124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A13C926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708115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CD5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813D96F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естетичка компетенција</w:t>
            </w:r>
          </w:p>
          <w:p w14:paraId="6B8DF9F7" w14:textId="6C8937AF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35E6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40BB5DE2" w14:textId="5962A62C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954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507645E8" w14:textId="77777777" w:rsidTr="00C7234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D9B0E" w14:textId="77777777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C39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35464250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636AB51A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објекат у реченици;</w:t>
            </w:r>
          </w:p>
          <w:p w14:paraId="0FB28F93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 и неправи објекат. </w:t>
            </w:r>
          </w:p>
          <w:p w14:paraId="44E2636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8F6" w14:textId="503AA7CF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2E15" w14:textId="75448CE2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7DE" w14:textId="61DDAE63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893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7EDA580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48A8A2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EE3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E1DC98" w14:textId="5F2906B5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917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7C414D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3E22108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0D88D6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979" w14:textId="251A05A0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21B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CF5F0E1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B7D19" w14:textId="24D33939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4AE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B25A128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6DA47596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објекат у реченици;</w:t>
            </w:r>
          </w:p>
          <w:p w14:paraId="593FF7A6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 и неправи објекат. </w:t>
            </w:r>
          </w:p>
          <w:p w14:paraId="16AB051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6FA" w14:textId="060C7466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A95" w14:textId="26DA1F69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BB" w14:textId="18F3B505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B4B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0796B38" w14:textId="77777777" w:rsidR="00775DC2" w:rsidRPr="002B3B77" w:rsidRDefault="00775DC2" w:rsidP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9A29D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732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450690" w14:textId="6BA20750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EAD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1AB7B02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A9AAC22" w14:textId="77777777" w:rsidR="00775DC2" w:rsidRPr="002B3B77" w:rsidRDefault="00775DC2" w:rsidP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5197EC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4DF" w14:textId="77777777" w:rsidR="00775DC2" w:rsidRPr="002B3B77" w:rsidRDefault="00775DC2" w:rsidP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  <w:p w14:paraId="0E21888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D5B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7CC3687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054C4A3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B4BDE81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0E85B6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</w:p>
    <w:p w14:paraId="653C3AA1" w14:textId="77777777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1E0910DC" w14:textId="77777777" w:rsidR="00F34B30" w:rsidRPr="002B3B77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5CD889EF" w14:textId="77777777" w:rsidR="00F34B30" w:rsidRPr="002B3B77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7A3070A2" w14:textId="77777777" w:rsidR="00F34B30" w:rsidRPr="002B3B77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C94B0AC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1F4A9618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B6CE7DF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C07FE9F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9C004D6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6864EF3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098F8584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6201C622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791AF47E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1A22866E" w14:textId="77777777" w:rsidR="00C72343" w:rsidRPr="002B3B77" w:rsidRDefault="00C72343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F5DFCC0" w14:textId="77777777" w:rsidR="00F34B30" w:rsidRPr="002B3B77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43B61C01" w14:textId="77777777" w:rsidR="00F34B30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7A38D6E" w14:textId="77777777" w:rsidR="00775DC2" w:rsidRDefault="00775DC2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48756BBC" w14:textId="77777777" w:rsidR="00775DC2" w:rsidRPr="002B3B77" w:rsidRDefault="00775DC2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3C5D2C6D" w14:textId="77777777" w:rsidR="00F34B30" w:rsidRPr="002B3B77" w:rsidRDefault="00F34B30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</w:rPr>
      </w:pPr>
    </w:p>
    <w:p w14:paraId="2EAAFD00" w14:textId="510C89F2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8ADD83F" w14:textId="4BBB7862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6A536FD" w14:textId="1D419996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3B7621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32FB151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7B26EC2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065A40C3" w14:textId="77777777" w:rsidTr="00BC0B3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FC58B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F41749" w:rsidRPr="002B3B77" w14:paraId="42B3885A" w14:textId="77777777" w:rsidTr="00BC0B3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733575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6A153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1F79C21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D99EB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6B6FE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1A52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92C9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D813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2D70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2080A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4645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782A88" w:rsidRPr="002B3B77" w14:paraId="771B7280" w14:textId="77777777" w:rsidTr="00C7234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C33F3" w14:textId="31BCA238" w:rsidR="00782A88" w:rsidRPr="002B3B77" w:rsidRDefault="00C72343" w:rsidP="00C723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33E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16B7A5EE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E655E39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1DC847A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73D31901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4732FA8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1F7EFE9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FBB9A1B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4B13DD31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1D3081E" w14:textId="5BB2DCAB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0D9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8AE" w14:textId="77777777" w:rsidR="00782A88" w:rsidRPr="002B3B77" w:rsidRDefault="00782A88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881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AA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43DB4BD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E4B8F9A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3D0D1BA" w14:textId="77777777" w:rsidR="00782A88" w:rsidRPr="002B3B77" w:rsidRDefault="00782A8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AAF" w14:textId="77777777" w:rsidR="00782A88" w:rsidRPr="002B3B77" w:rsidRDefault="00782A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774BAB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EC5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9A398A0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442322E4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естетичка компетенција</w:t>
            </w:r>
          </w:p>
          <w:p w14:paraId="12FE6CD5" w14:textId="77777777" w:rsidR="00782A88" w:rsidRPr="002B3B77" w:rsidRDefault="00782A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F5A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6E024D78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962E343" w14:textId="77777777" w:rsidR="00782A88" w:rsidRPr="002B3B77" w:rsidRDefault="00782A8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1F" w14:textId="77777777" w:rsidR="00782A88" w:rsidRPr="002B3B77" w:rsidRDefault="00782A8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C3C8B" w:rsidRPr="002B3B77" w14:paraId="711BB9EB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47E06" w14:textId="04723901" w:rsidR="001C3C8B" w:rsidRPr="002B3B77" w:rsidRDefault="001C3C8B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12E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190F513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511698B1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прилошке одредбе;</w:t>
            </w:r>
          </w:p>
          <w:p w14:paraId="6AECA061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врсте прилошких одредаба. </w:t>
            </w:r>
          </w:p>
          <w:p w14:paraId="12D1A087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51E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CA9C" w14:textId="77777777" w:rsidR="001C3C8B" w:rsidRPr="002B3B77" w:rsidRDefault="001C3C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AAD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E0B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29B4C0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90811E7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5A390FB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A4A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214F010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DEF" w14:textId="77777777" w:rsidR="001C3C8B" w:rsidRPr="002B3B77" w:rsidRDefault="001C3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59CA589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5875F32" w14:textId="77777777" w:rsidR="001C3C8B" w:rsidRPr="002B3B77" w:rsidRDefault="001C3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55BE69D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2FD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AC9" w14:textId="77777777" w:rsidR="001C3C8B" w:rsidRPr="002B3B77" w:rsidRDefault="001C3C8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C3C8B" w:rsidRPr="002B3B77" w14:paraId="3389CF21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85199" w14:textId="3F784816" w:rsidR="001C3C8B" w:rsidRPr="002B3B77" w:rsidRDefault="001C3C8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3B4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63754A86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5B8D385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E974AD1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D1E01ED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3CBE50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1C5DB50B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1F72064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0A27B6A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465583D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процени основни тон певања, приповедања или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драмске радње (шаљив, ведар, тужан и сл.); </w:t>
            </w:r>
          </w:p>
          <w:p w14:paraId="7EF707FA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0A2" w14:textId="77777777" w:rsidR="001C3C8B" w:rsidRPr="002B3B77" w:rsidRDefault="001C3C8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8C8" w14:textId="77777777" w:rsidR="001C3C8B" w:rsidRPr="002B3B77" w:rsidRDefault="001C3C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A02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109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F1D0CF4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886E20D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99AFEC3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A2C6A5C" w14:textId="77777777" w:rsidR="001C3C8B" w:rsidRPr="002B3B77" w:rsidRDefault="001C3C8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5D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8DA41D7" w14:textId="77777777" w:rsidR="001C3C8B" w:rsidRPr="002B3B77" w:rsidRDefault="001C3C8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81C9698" w14:textId="77777777" w:rsidR="001C3C8B" w:rsidRPr="002B3B77" w:rsidRDefault="001C3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59D" w14:textId="77777777" w:rsidR="001C3C8B" w:rsidRPr="002B3B77" w:rsidRDefault="001C3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2AC246B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0FDE46D" w14:textId="77777777" w:rsidR="001C3C8B" w:rsidRPr="002B3B77" w:rsidRDefault="001C3C8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естетичка компетенција</w:t>
            </w:r>
          </w:p>
          <w:p w14:paraId="07311559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0CB274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F26CBAE" w14:textId="77777777" w:rsidR="001C3C8B" w:rsidRPr="002B3B77" w:rsidRDefault="001C3C8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D3F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0DE349CB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92A69E" w14:textId="77777777" w:rsidR="001C3C8B" w:rsidRPr="002B3B77" w:rsidRDefault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3E" w14:textId="77777777" w:rsidR="001C3C8B" w:rsidRPr="002B3B77" w:rsidRDefault="001C3C8B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966C505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BFF34" w14:textId="02D0FD1C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C0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род књижевног дела и књижевну врсту; </w:t>
            </w:r>
          </w:p>
          <w:p w14:paraId="613E36C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AC866C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51ADA9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врсте стиха према броју слогова (осмерац, десетерац); </w:t>
            </w:r>
          </w:p>
          <w:p w14:paraId="5241DDC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катрен.</w:t>
            </w:r>
          </w:p>
          <w:p w14:paraId="43E6EBB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16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4BE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09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8D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12FEFA9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DFD4E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7F6C92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77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D86D6D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ED52F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66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3E8EEA7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0A184DF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9A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B69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5265652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154C3" w14:textId="3E16914D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81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8CC694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44EFAC9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 апозицију;</w:t>
            </w:r>
          </w:p>
          <w:p w14:paraId="39BD415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2C7FDB87" w14:textId="77777777" w:rsidR="00775DC2" w:rsidRPr="002B3B77" w:rsidRDefault="00775DC2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3BC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709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F8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E9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6ED599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A93DF29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CC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CC2A38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20768B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6E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405D6D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F0F603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BEB6969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0E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  <w:p w14:paraId="12F03D2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D7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215BCBAB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A70FD" w14:textId="4DB95B43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4A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50DCD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6036254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напамет говори одабране књижевне текстове или одломке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0C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6E0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0A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7D9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0F073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79555C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27076F2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0A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A3A9DE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74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02D060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5A4BFF9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302" w14:textId="77777777" w:rsidR="00775DC2" w:rsidRPr="002B3B77" w:rsidRDefault="00775DC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E19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5A4EFC0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E4C43" w14:textId="77777777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39E" w14:textId="77777777" w:rsidR="00775DC2" w:rsidRPr="002B3B77" w:rsidRDefault="00775DC2" w:rsidP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D15F46D" w14:textId="77777777" w:rsidR="00775DC2" w:rsidRPr="002B3B77" w:rsidRDefault="00775DC2" w:rsidP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обележава вокатив и апозицију запетама;</w:t>
            </w:r>
          </w:p>
          <w:p w14:paraId="0E905E64" w14:textId="5E4EE3FF" w:rsidR="00775DC2" w:rsidRPr="002B3B77" w:rsidRDefault="00775DC2" w:rsidP="001C3C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Правопис (школско издање).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0B5" w14:textId="02BE2C2A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A4E" w14:textId="54B107C5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sz w:val="24"/>
                <w:szCs w:val="24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10E" w14:textId="2683F978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AD5" w14:textId="30064676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8C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28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0B12" w14:textId="77777777" w:rsidR="00775DC2" w:rsidRPr="002B3B77" w:rsidRDefault="00775DC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3C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15786FE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A6C1" w14:textId="6EA729D5" w:rsidR="00775DC2" w:rsidRPr="002B3B77" w:rsidRDefault="00775DC2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5C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67FEDD6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говори јасно, поштујући књижевнојезичку норму;</w:t>
            </w:r>
          </w:p>
          <w:p w14:paraId="3781A98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450FDA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21FBB3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наведе примере личне добити од читања; </w:t>
            </w:r>
          </w:p>
          <w:p w14:paraId="065D4A9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CD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469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05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F3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8B5F87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808CEC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64F0BBC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A5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BD3EEF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C840D8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FB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16E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128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2C0510F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27F3D" w14:textId="1709D117" w:rsidR="00775DC2" w:rsidRPr="002B3B77" w:rsidRDefault="00775DC2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D2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A5D1C7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разуме поделу реченичних чланова на главне и зависне;</w:t>
            </w:r>
          </w:p>
          <w:p w14:paraId="411914F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глаголски и именски предикат;</w:t>
            </w:r>
          </w:p>
          <w:p w14:paraId="7A47590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прави и неправи објекат;</w:t>
            </w:r>
          </w:p>
          <w:p w14:paraId="1E2FF61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31012E1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15512E3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7B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373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8F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8A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1CF56F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A486A2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A0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F42E3D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642A7A2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F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A0DC0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625BB87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09812B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D3F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98B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2E63CC94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24B79" w14:textId="79734506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C1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74B001C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F42342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49D84B0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09C363F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27DE264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106FA38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5E11FD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488EBAD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</w:p>
          <w:p w14:paraId="26A1C39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26DA0FC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69C833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D63803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67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629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C7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7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35280E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F28AA7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6204AB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FDED36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62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60D8E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46CF34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B0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FAF28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583718F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8C4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845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6113121F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179E" w14:textId="36081D47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7A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C21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543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21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85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06BA9D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D60B1C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191943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8F0936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C1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90196E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D06277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78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8682E6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FC9A2A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E96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53A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45C21E3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B1970" w14:textId="60D9E6C2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FE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6133107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F0B054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упореди књижевно и филмско дело, позоришну представу и драмски текст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95D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3C1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D5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DA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EBB6DF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7770D5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D470C8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29B7AB8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47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1F642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3D1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F7C379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612DE0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A75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83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D53C50F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CFCE0" w14:textId="38243A35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72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17C382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5F390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5A1AB0A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CF7057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3B98FB5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76F0493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7B36D8A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уочи основне одлике путописа; </w:t>
            </w:r>
          </w:p>
          <w:p w14:paraId="0221F5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0B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04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F9D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D2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B60874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133412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65861F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7B436C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A2D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471EC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575218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7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A10164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6344A5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2B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0744717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  <w:p w14:paraId="67C27511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0E8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44F9271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BB1DCA2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169F5B0" w14:textId="77777777" w:rsidR="00F41749" w:rsidRPr="002B3B77" w:rsidRDefault="00F41749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br w:type="page"/>
      </w:r>
    </w:p>
    <w:p w14:paraId="6583833C" w14:textId="6914E48D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6CFA83C5" w14:textId="33D00350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B361B06" w14:textId="045932B2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5B77BFD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B1C70CE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D2044C8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:rsidRPr="002B3B77" w14:paraId="05E15415" w14:textId="77777777" w:rsidTr="00D75FB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BA478" w14:textId="77777777" w:rsidR="00F41749" w:rsidRPr="002B3B77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F41749" w:rsidRPr="002B3B77" w14:paraId="2AC8D926" w14:textId="77777777" w:rsidTr="00D75FB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0635DDB" w14:textId="77777777" w:rsidR="00F41749" w:rsidRPr="002B3B77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4652F" w14:textId="77777777" w:rsidR="00F41749" w:rsidRPr="002B3B77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C7AB8FA" w14:textId="77777777" w:rsidR="00F41749" w:rsidRPr="002B3B77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7473C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47861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AE1D5" w14:textId="77777777" w:rsidR="00F41749" w:rsidRPr="002B3B77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64B85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C0E6C" w14:textId="77777777" w:rsidR="00F41749" w:rsidRPr="002B3B77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2EA9" w14:textId="77777777" w:rsidR="00F41749" w:rsidRPr="002B3B77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4D2AC" w14:textId="77777777" w:rsidR="00F41749" w:rsidRPr="002B3B77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3030C" w14:textId="77777777" w:rsidR="00F41749" w:rsidRPr="002B3B77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D75FB1" w:rsidRPr="002B3B77" w14:paraId="5E90B80A" w14:textId="77777777" w:rsidTr="00D75FB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8607F" w14:textId="02AB56B1" w:rsidR="00D75FB1" w:rsidRPr="002B3B77" w:rsidRDefault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F58" w14:textId="77777777" w:rsidR="00D75FB1" w:rsidRPr="002B3B77" w:rsidRDefault="00D75FB1" w:rsidP="009535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B9AE1BE" w14:textId="197C8769" w:rsidR="00D75FB1" w:rsidRPr="002B3B77" w:rsidRDefault="00D75FB1" w:rsidP="009535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користи Правопис (школско издање)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EBC" w14:textId="65E5E819" w:rsidR="00D75FB1" w:rsidRPr="002B3B77" w:rsidRDefault="00231E90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="00D75FB1"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ADC0" w14:textId="56332E8C" w:rsidR="00D75FB1" w:rsidRPr="002B3B77" w:rsidRDefault="00D75F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537" w14:textId="000D4BA1" w:rsidR="00D75FB1" w:rsidRPr="002B3B77" w:rsidRDefault="00D75FB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F72" w14:textId="77777777" w:rsidR="00D75FB1" w:rsidRPr="002B3B77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6EE6913" w14:textId="77777777" w:rsidR="00D75FB1" w:rsidRPr="002B3B77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341F4BD" w14:textId="77777777" w:rsidR="00D75FB1" w:rsidRPr="002B3B77" w:rsidRDefault="00D75FB1" w:rsidP="009535F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5EFB059" w14:textId="77777777" w:rsidR="00D75FB1" w:rsidRPr="002B3B77" w:rsidRDefault="00D75FB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490" w14:textId="77777777" w:rsidR="00D75FB1" w:rsidRPr="002B3B77" w:rsidRDefault="00D75FB1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4D195A" w14:textId="29611706" w:rsidR="00D75FB1" w:rsidRPr="002B3B77" w:rsidRDefault="00D75FB1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408" w14:textId="77777777" w:rsidR="00D75FB1" w:rsidRPr="002B3B77" w:rsidRDefault="00D75FB1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7954818" w14:textId="77777777" w:rsidR="00D75FB1" w:rsidRPr="002B3B77" w:rsidRDefault="00D75FB1" w:rsidP="009535F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14FB9B9C" w14:textId="77777777" w:rsidR="00D75FB1" w:rsidRPr="002B3B77" w:rsidRDefault="00D75FB1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3D2756E" w14:textId="77777777" w:rsidR="00D75FB1" w:rsidRPr="002B3B77" w:rsidRDefault="00D75FB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760" w14:textId="138D6FD0" w:rsidR="00D75FB1" w:rsidRPr="002B3B77" w:rsidRDefault="00D75FB1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A03" w14:textId="77777777" w:rsidR="00D75FB1" w:rsidRPr="002B3B77" w:rsidRDefault="00D75FB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6FBC931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F4EF5" w14:textId="2C5446EC" w:rsidR="00775DC2" w:rsidRPr="002B3B77" w:rsidRDefault="00775DC2" w:rsidP="00D75FB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2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2322A16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5D6C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495DC0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2CC0F62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01AF79D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43E2719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612BAB8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мотива;</w:t>
            </w:r>
          </w:p>
          <w:p w14:paraId="63615C4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91EB72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1A657AC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129" w14:textId="4005F05B" w:rsidR="00775DC2" w:rsidRPr="002B3B77" w:rsidRDefault="00775DC2" w:rsidP="00231E90">
            <w:pPr>
              <w:pStyle w:val="NoSpacing"/>
              <w:ind w:left="-107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5793D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7F5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DF1C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C5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2136C5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E30B9B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E51BFC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138145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A32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6F776C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1C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D30FC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811035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0FB9BD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394A32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C0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98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669A2604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23943" w14:textId="3831A114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EB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54501D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3E7" w14:textId="13719AEE" w:rsidR="00775DC2" w:rsidRPr="002B3B77" w:rsidRDefault="00775DC2" w:rsidP="00231E90">
            <w:pPr>
              <w:ind w:left="-10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579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880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08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3A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DFFE92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A0EC7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76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2E8B6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30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A31EC5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4845B06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48D72F4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71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B82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A1A88CB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165B5" w14:textId="713205B1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D1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састави литерарни рад на задату тему;</w:t>
            </w:r>
          </w:p>
          <w:p w14:paraId="17D736A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36575C9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5088A74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25857FF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0D8B23A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63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E55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ED5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9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A5046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C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F2C676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9A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6EC1A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3ABFD39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C2546E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1B0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F5D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639ECA7A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ED72B" w14:textId="65470906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8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D89E6B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6E6483D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2122EA5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53858CA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76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957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B68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E5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8F76EB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75F74A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65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206BC0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7681E8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0067ED8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8C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759C1C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296BFC4F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6B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  <w:p w14:paraId="5F2E15E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3C2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1C93BB17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AA294" w14:textId="504D1201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60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AB85A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доследно прим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правописну норму;</w:t>
            </w:r>
          </w:p>
          <w:p w14:paraId="77340AB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примењ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ује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стечена знања из језичке културе;</w:t>
            </w:r>
          </w:p>
          <w:p w14:paraId="228C42F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правилно употребљава законитости српског језика.</w:t>
            </w:r>
          </w:p>
          <w:p w14:paraId="79F2870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ED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471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C5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51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B53D60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F3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44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2EA6D1C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50C9E86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01A" w14:textId="77777777" w:rsidR="00775DC2" w:rsidRPr="002B3B77" w:rsidRDefault="00775DC2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E7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75E2CC3C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D29BC" w14:textId="697BD1AD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F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2D13909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 поштујући књижевнојезичку норму; </w:t>
            </w:r>
          </w:p>
          <w:p w14:paraId="629F745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течно и разговетно чита наглас књижевне и неуметничке текстове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1A3EBB8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1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C23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136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7F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802D15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1F2505E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A60B4A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AFF51E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9C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00F5B6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67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0221E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3DAA19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576B497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A4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46D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1D0F6786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2168E" w14:textId="21069A5D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9B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разликује књижевни и некњижевни текст;</w:t>
            </w:r>
          </w:p>
          <w:p w14:paraId="28C8CFC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3AD7BE2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род књижевног дела и књижевну врсту;</w:t>
            </w:r>
          </w:p>
          <w:p w14:paraId="01A725E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преприча прочитани књижевни текст;</w:t>
            </w:r>
          </w:p>
          <w:p w14:paraId="0466D8A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разликује појам приповедача у односу на писца;  </w:t>
            </w:r>
          </w:p>
          <w:p w14:paraId="78934E0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разликује облике казивања; </w:t>
            </w:r>
          </w:p>
          <w:p w14:paraId="4626089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3C248EE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тему и главне и споредне мотиве;</w:t>
            </w:r>
          </w:p>
          <w:p w14:paraId="618B0C0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2E59802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3A9510B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одреди тему и главне и споредне мотиве;</w:t>
            </w:r>
          </w:p>
          <w:p w14:paraId="03AEDBB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 анализира узрочно-последично низање мотива; </w:t>
            </w:r>
          </w:p>
          <w:p w14:paraId="66303E9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– илуструје особине ликова примерима из текста; </w:t>
            </w:r>
          </w:p>
          <w:p w14:paraId="63DE26C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CA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316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61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D7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04E164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дијалошка </w:t>
            </w:r>
          </w:p>
          <w:p w14:paraId="3EB9081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5B784EF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17965A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D1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EEF28F6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803604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CE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EE2B84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3AC4093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0DA1FD7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A847A9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  <w:p w14:paraId="675FE8F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94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F69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2455B3E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33420" w14:textId="70716990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58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FF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DE3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40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0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B2A208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A2EC29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EEC1C1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2FF1E4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91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576DDB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C25361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E9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4CB5ED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39037BA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5AAE1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17ABEB6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92B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389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3549E88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9FD0A" w14:textId="5B553F7C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63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7BBE2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 поштујући књижевнојезичку норму; </w:t>
            </w:r>
          </w:p>
          <w:p w14:paraId="4D3B39B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течно и разговетно чита наглас књижевне и неуметничке текстове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</w:p>
          <w:p w14:paraId="7421B68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12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2A1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A1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DE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A69EBCE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C88257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E1201B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89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5C57F5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4B3E9B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D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B7154C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05CDA2D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3CEC0DE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3C7" w14:textId="77777777" w:rsidR="00775DC2" w:rsidRPr="002B3B77" w:rsidRDefault="00775DC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DDA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5C163912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292F0" w14:textId="0A366E6C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3B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7BF0756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категорије рода, броја, падежа речи које имају деклинацију;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2D60C5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78A58BD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употребљава падежне облике у складу са нормом;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01F20C6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A84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C0B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46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3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44E832B9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аналитичко-синтетичка</w:t>
            </w:r>
          </w:p>
          <w:p w14:paraId="1AEEB2B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8E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26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4910D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6018609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223DB81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8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5E5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2CCBD4CE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8614C" w14:textId="0AC35A6B" w:rsidR="00775DC2" w:rsidRPr="002B3B77" w:rsidRDefault="00775DC2" w:rsidP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0D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562FB4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категорије рода, броја, падежа речи које имају деклинацију;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F2AC0F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2638F8F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употребљава падежне облике у складу са нормом;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72B377F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C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5E7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35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E3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AA41E6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2E4F5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B1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6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9B29A0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3CBAF0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80640A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85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554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0CE73E3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9BC9" w14:textId="4C0F8738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34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променљиве речи од непроменљивих; </w:t>
            </w:r>
          </w:p>
          <w:p w14:paraId="5B6ED3B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категорије рода, броја, падежа речи које имају деклинацију;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BC89F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функције и значења падежа;</w:t>
            </w:r>
          </w:p>
          <w:p w14:paraId="6D059FF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употребљава падежне облике у складу са нормом; 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0BD5F13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реченичне чланове (у типичним случајевима).</w:t>
            </w:r>
          </w:p>
          <w:p w14:paraId="2994816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13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DF" w14:textId="77777777" w:rsidR="00775DC2" w:rsidRPr="002B3B77" w:rsidRDefault="00775D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8A6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7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8D32FF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18E4877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22E1E4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4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947F6D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0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CB41D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EA8BD7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A78CC6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D5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A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497DBBC" w14:textId="77777777" w:rsidTr="00D75FB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09BCA" w14:textId="2DFA2E9A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37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BE4650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039C6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6992CD8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3FE3151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05AD394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617A059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1348A2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77A4EB6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CE6FA0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4138A7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4CB46EA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анализира узрочно-последично низање мотива; </w:t>
            </w:r>
          </w:p>
          <w:p w14:paraId="4105813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0B3BDE1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B5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564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AE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7D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2AFA6B2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3EE319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3F0D641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9584D2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32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84A5F1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05B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4965C72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07653EC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52264F6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22C20176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BED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58C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31890155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86E6" w14:textId="12A15B11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9F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087BE52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11F6C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10344D2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4181122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FA36B5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B58DEE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B6B89D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17942C7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A79A00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процени основни тон певања, приповедања или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драмске радње (шаљив, ведар, тужан и сл.); </w:t>
            </w:r>
          </w:p>
          <w:p w14:paraId="16FCF02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5B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04A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F4A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1B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200C28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23456D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CF54C9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988948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33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30E470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18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1B4F89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06B07FD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2B4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AF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40604984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4DA8A" w14:textId="6C0964D8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6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2383C53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113239C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прилоге и предлоге;</w:t>
            </w:r>
          </w:p>
          <w:p w14:paraId="4EE077B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145D863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D00E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326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2F6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FB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C9AC2B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82C7D2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3DCB4F6A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91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410C16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53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678E41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66D428C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42CC72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A0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88C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1F695556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131CE" w14:textId="019CCBF7" w:rsidR="00775DC2" w:rsidRPr="002B3B77" w:rsidRDefault="00775DC2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868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5FB3AF3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наведе примере личне добити од читања; </w:t>
            </w:r>
          </w:p>
          <w:p w14:paraId="0B54A36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компетенција.</w:t>
            </w:r>
          </w:p>
          <w:p w14:paraId="490C52A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E2F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18C6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CC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65F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81637B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7630100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C2A4155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4C1915A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F5F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2C9223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CE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5C534F4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8D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747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1369EB6A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B9637" w14:textId="6D416A6D" w:rsidR="00775DC2" w:rsidRPr="002B3B77" w:rsidRDefault="00775DC2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AE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4E2BDD7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D4B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B19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945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81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06EB33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1DDA6DC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F0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ECD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466C511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446F107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  <w:p w14:paraId="73D7281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D5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05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0FBA635E" w14:textId="77777777" w:rsidTr="00775DC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8F8E1" w14:textId="439D7314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8. Пустоловине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27E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44FC750C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4232F2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74D4537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1093D355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1F0D2B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C48E15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2F8D13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3E7E2CC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98992D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процени основни тон певања, приповедања или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драмске радње (шаљив, ведар, тужан и сл.); </w:t>
            </w:r>
          </w:p>
          <w:p w14:paraId="7DD1DCF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развија имагинацијски богате асоцијације на основу тема и мотива књижевних дела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B2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67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081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3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7E2B16B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EBD38ED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C3DBAE2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57374153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317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801F6AB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60EE23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3D5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7F460A9A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D11A92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99457FF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F5D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B0B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75DC2" w:rsidRPr="002B3B77" w14:paraId="5E99DBFD" w14:textId="77777777" w:rsidTr="00775DC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D5FA" w14:textId="46374028" w:rsidR="00775DC2" w:rsidRPr="002B3B77" w:rsidRDefault="00775DC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6F0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глаголске облике;</w:t>
            </w:r>
          </w:p>
          <w:p w14:paraId="3C77CD6A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глаголске облике у складу са нормом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B102862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F61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95AB" w14:textId="77777777" w:rsidR="00775DC2" w:rsidRPr="002B3B77" w:rsidRDefault="00775DC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2B3B7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B43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086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0ED7D97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31F7B338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6A32904" w14:textId="77777777" w:rsidR="00775DC2" w:rsidRPr="002B3B77" w:rsidRDefault="00775DC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9E0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9784709" w14:textId="77777777" w:rsidR="00775DC2" w:rsidRPr="002B3B77" w:rsidRDefault="00775D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649FF89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763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8A598C8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43E30600" w14:textId="77777777" w:rsidR="00775DC2" w:rsidRPr="002B3B77" w:rsidRDefault="00775D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391" w14:textId="77777777" w:rsidR="00775DC2" w:rsidRPr="002B3B77" w:rsidRDefault="00775DC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26" w14:textId="77777777" w:rsidR="00775DC2" w:rsidRPr="002B3B77" w:rsidRDefault="00775DC2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F995F1D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E2AC15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699708F" w14:textId="6190D4AE" w:rsidR="00F41749" w:rsidRPr="002B3B77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B3B77">
        <w:rPr>
          <w:rFonts w:asciiTheme="minorHAnsi" w:hAnsiTheme="minorHAnsi" w:cstheme="minorHAnsi"/>
          <w:sz w:val="24"/>
          <w:szCs w:val="24"/>
          <w:lang w:val="ru-RU"/>
        </w:rPr>
        <w:br w:type="page"/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6564CF1" w14:textId="1F8593F9" w:rsidR="00F41749" w:rsidRPr="002B3B77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</w:t>
      </w:r>
      <w:r w:rsidR="00B5793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</w:t>
      </w:r>
      <w:r w:rsidR="00AA5805"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6</w:t>
      </w:r>
      <w:r w:rsidRPr="002B3B77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4126964" w14:textId="06026E83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161F326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5B9E022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B3B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6D83E56" w14:textId="77777777" w:rsidR="00F41749" w:rsidRPr="002B3B77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05BBA" w:rsidRPr="002B3B77" w14:paraId="72BF9F9A" w14:textId="77777777" w:rsidTr="00F05BB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4A520" w14:textId="77777777" w:rsidR="00F05BBA" w:rsidRPr="002B3B77" w:rsidRDefault="00F05BBA" w:rsidP="00AF7E35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F05BBA" w:rsidRPr="002B3B77" w14:paraId="053EB734" w14:textId="77777777" w:rsidTr="00F05BB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C5AD520" w14:textId="77777777" w:rsidR="00F05BBA" w:rsidRPr="002B3B77" w:rsidRDefault="00F05BBA" w:rsidP="00AF7E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F01F9" w14:textId="77777777" w:rsidR="00F05BBA" w:rsidRPr="002B3B77" w:rsidRDefault="00F05BBA" w:rsidP="00AF7E35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BEB5CA9" w14:textId="77777777" w:rsidR="00F05BBA" w:rsidRPr="002B3B77" w:rsidRDefault="00F05BBA" w:rsidP="00AF7E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EA9DE" w14:textId="77777777" w:rsidR="00F05BBA" w:rsidRPr="002B3B77" w:rsidRDefault="00F05BBA" w:rsidP="00AF7E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87D5" w14:textId="77777777" w:rsidR="00F05BBA" w:rsidRPr="002B3B77" w:rsidRDefault="00F05BBA" w:rsidP="00AF7E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2DC95" w14:textId="77777777" w:rsidR="00F05BBA" w:rsidRPr="002B3B77" w:rsidRDefault="00F05BBA" w:rsidP="00AF7E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5510AD" w14:textId="77777777" w:rsidR="00F05BBA" w:rsidRPr="002B3B77" w:rsidRDefault="00F05BBA" w:rsidP="00AF7E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DA0CE" w14:textId="77777777" w:rsidR="00F05BBA" w:rsidRPr="002B3B77" w:rsidRDefault="00F05BBA" w:rsidP="00AF7E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EBE26" w14:textId="77777777" w:rsidR="00F05BBA" w:rsidRPr="002B3B77" w:rsidRDefault="00F05BBA" w:rsidP="00AF7E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1A44D" w14:textId="77777777" w:rsidR="00F05BBA" w:rsidRPr="002B3B77" w:rsidRDefault="00F05BBA" w:rsidP="00AF7E3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8F86A" w14:textId="77777777" w:rsidR="00F05BBA" w:rsidRPr="002B3B77" w:rsidRDefault="00F05BBA" w:rsidP="00AF7E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05BBA" w:rsidRPr="002B3B77" w14:paraId="01F2A0BA" w14:textId="77777777" w:rsidTr="00F05BBA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6FE50" w14:textId="1E35FCB0" w:rsidR="00F05BBA" w:rsidRPr="002B3B77" w:rsidRDefault="00F05BBA" w:rsidP="00F05BB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448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34B20A77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D4837E5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46951CAA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617982BE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D999CD3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појам песника и појам лирског субјекта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922106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ADC6A1C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44DF5F1B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анализира узрочно-последично низање мотива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04154AC" w14:textId="32BEAFF8" w:rsidR="00F05BBA" w:rsidRPr="002B3B77" w:rsidRDefault="00F05BBA" w:rsidP="002314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AB9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CF28" w14:textId="77777777" w:rsidR="00F05BBA" w:rsidRPr="002B3B77" w:rsidRDefault="00F05BBA" w:rsidP="00AF7E3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066E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5B8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B8B50AE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AA2FF14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A2049E8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33C00021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7D1CA54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84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B4D483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24992C2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B900F4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809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7FBD7D0F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373A6B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26CF23C7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1B5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37B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05BBA" w:rsidRPr="002B3B77" w14:paraId="6337CDB2" w14:textId="77777777" w:rsidTr="0023145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0CA748" w14:textId="52213129" w:rsidR="00F05BBA" w:rsidRPr="002B3B77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 xml:space="preserve"> 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5957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64C22376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говори јасно, поштујући књижевнојезичку норму; </w:t>
            </w:r>
          </w:p>
          <w:p w14:paraId="06D7634D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напамет говори одабране књижевне текстове или одломке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700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AD0D" w14:textId="77777777" w:rsidR="00F05BBA" w:rsidRPr="002B3B77" w:rsidRDefault="00F05BBA" w:rsidP="00AF7E35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273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0BD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D2F0021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6F24DA49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73D71CBA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E75EF4D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DD2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6CAAC1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34F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15BD355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A3C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0A6216CC" w14:textId="77777777" w:rsidR="00F05BBA" w:rsidRPr="002B3B77" w:rsidRDefault="00F05BBA" w:rsidP="00AF7E3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005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05BBA" w:rsidRPr="002B3B77" w14:paraId="64404A83" w14:textId="77777777" w:rsidTr="002314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DB057F" w14:textId="5D16E377" w:rsidR="00F05BBA" w:rsidRPr="002B3B77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F3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променљиве врсте речи од непроменљивих; </w:t>
            </w:r>
          </w:p>
          <w:p w14:paraId="2AA97D9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342D115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основне функције и значења падежа; </w:t>
            </w:r>
          </w:p>
          <w:p w14:paraId="755BEF5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употребљава падежне облике у складу са нормом;</w:t>
            </w:r>
          </w:p>
          <w:p w14:paraId="62F8C45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реченичне чланове (у типичним случајевима.</w:t>
            </w:r>
          </w:p>
          <w:p w14:paraId="7C9186EF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81A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CD6" w14:textId="77777777" w:rsidR="00F05BBA" w:rsidRPr="002B3B77" w:rsidRDefault="00F05BBA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E5B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98F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65A93091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6B920FD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27335C7C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AF7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1647F3A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771CAAF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3BB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F3D3B4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5F0D60E7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6D2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C29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05BBA" w:rsidRPr="002B3B77" w14:paraId="4CBC41BE" w14:textId="77777777" w:rsidTr="00231458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77795" w14:textId="2F2A25F7" w:rsidR="00F05BBA" w:rsidRPr="002B3B77" w:rsidRDefault="00F05BBA" w:rsidP="00F05BB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498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D977A15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основне реченичне чланове (у типичним случајевима)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5584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7349" w14:textId="77777777" w:rsidR="00F05BBA" w:rsidRPr="002B3B77" w:rsidRDefault="00F05BBA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230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DE4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47EE8798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4D49E0C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0BC0054F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E18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05EB9FA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117DF1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364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06A8D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1A879B0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CA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410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05BBA" w:rsidRPr="002B3B77" w14:paraId="7FAD48B6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2FE3F" w14:textId="30DEAB23" w:rsidR="00F05BBA" w:rsidRPr="002B3B77" w:rsidRDefault="00F05BBA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AA2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књижевни и некњижевни текст;</w:t>
            </w:r>
          </w:p>
          <w:p w14:paraId="299B758D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BF97997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род књижевног дела и књижевну врсту;</w:t>
            </w:r>
          </w:p>
          <w:p w14:paraId="3CBA67C1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преприча прочитани књижевни текст;</w:t>
            </w:r>
          </w:p>
          <w:p w14:paraId="562B1F0B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појам приповедача у односу на писца;  </w:t>
            </w:r>
          </w:p>
          <w:p w14:paraId="4F52D13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разликује облике казивања; </w:t>
            </w:r>
          </w:p>
          <w:p w14:paraId="37314496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820EFE7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22A060B7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DAB0041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2435AB2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одреди тему и главне и споредне мотиве;</w:t>
            </w:r>
          </w:p>
          <w:p w14:paraId="39F40CF3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анализира узрочно-последично низање мотива; </w:t>
            </w:r>
          </w:p>
          <w:p w14:paraId="62A1A3F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илуструје особине ликова примерима из текста; </w:t>
            </w:r>
          </w:p>
          <w:p w14:paraId="6E1B09F9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2DB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C688" w14:textId="77777777" w:rsidR="00F05BBA" w:rsidRPr="002B3B77" w:rsidRDefault="00F05BBA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0102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D02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3C6C530E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2BB04F2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7BB98EFA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18AF0F93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C88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BA24BC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3D80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</w:p>
          <w:p w14:paraId="4DE4456B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94805B1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</w:t>
            </w:r>
          </w:p>
          <w:p w14:paraId="6B0F3FC0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8A88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EE4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05BBA" w:rsidRPr="002B3B77" w14:paraId="785C29C0" w14:textId="77777777" w:rsidTr="00AF7E3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B5FEF" w14:textId="6958248F" w:rsidR="00F05BBA" w:rsidRPr="002B3B77" w:rsidRDefault="00F05BBA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A5E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род књижевног дела и књижевну врсту; </w:t>
            </w:r>
          </w:p>
          <w:p w14:paraId="77622A1E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0BF6B62A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облике казивања;</w:t>
            </w:r>
          </w:p>
          <w:p w14:paraId="12B72714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762D820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FD65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E742" w14:textId="77777777" w:rsidR="00F05BBA" w:rsidRPr="002B3B77" w:rsidRDefault="00F05BBA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811B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023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DE92BEB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546C44A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16E536A2" w14:textId="77777777" w:rsidR="00F05BBA" w:rsidRPr="002B3B77" w:rsidRDefault="00F05BBA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9FF8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9ED2FE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BAC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F6C9FF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5CB026C8" w14:textId="77777777" w:rsidR="00F05BBA" w:rsidRPr="002B3B77" w:rsidRDefault="00F05BBA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BD44" w14:textId="77777777" w:rsidR="00F05BBA" w:rsidRPr="002B3B77" w:rsidRDefault="00F05BBA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827" w14:textId="77777777" w:rsidR="00F05BBA" w:rsidRPr="002B3B77" w:rsidRDefault="00F05BBA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0C98" w:rsidRPr="002B3B77" w14:paraId="20955F4C" w14:textId="77777777" w:rsidTr="00AF7E3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AA3B0" w14:textId="499DF9A4" w:rsidR="00E20C98" w:rsidRPr="002B3B77" w:rsidRDefault="00E20C98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5102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одреди род књижевног дела и књижевну врсту; </w:t>
            </w:r>
          </w:p>
          <w:p w14:paraId="51FE8ACD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D1FB97C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разликује облике казивања;</w:t>
            </w:r>
          </w:p>
          <w:p w14:paraId="351B89D0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7C82BA24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DF27" w14:textId="15D561BC" w:rsidR="00E20C98" w:rsidRPr="002B3B77" w:rsidRDefault="00E20C98" w:rsidP="00231458">
            <w:pPr>
              <w:pStyle w:val="NoSpacing"/>
              <w:ind w:left="-107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7</w:t>
            </w: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C08C" w14:textId="77777777" w:rsidR="00E20C98" w:rsidRPr="002B3B77" w:rsidRDefault="00E20C98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8B7B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89B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CB493DE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06997229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47BD3F73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D3A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94AABA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78C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86AE7F1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  <w:p w14:paraId="7850D978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D764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87A" w14:textId="77777777" w:rsidR="00E20C98" w:rsidRPr="002B3B77" w:rsidRDefault="00E20C98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0C98" w:rsidRPr="002B3B77" w14:paraId="2B905143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5AB52" w14:textId="4C7EF380" w:rsidR="00E20C98" w:rsidRPr="002B3B77" w:rsidRDefault="00E20C98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1EB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проналази информације у некњижевним текстовима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199E900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488C7CAA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наведе примере личне добити од читања; </w:t>
            </w:r>
          </w:p>
          <w:p w14:paraId="50977387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напредује у стицању читалачких компетенција.</w:t>
            </w:r>
          </w:p>
          <w:p w14:paraId="5D37DFDA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97EB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F787" w14:textId="77777777" w:rsidR="00E20C98" w:rsidRPr="002B3B77" w:rsidRDefault="00E20C98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B1C3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6C3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02545747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78A4E980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  <w:p w14:paraId="699EC1DF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истраживачка</w:t>
            </w:r>
          </w:p>
          <w:p w14:paraId="0A8067D9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F85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866A4B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8528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05091512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дигитална </w:t>
            </w:r>
          </w:p>
          <w:p w14:paraId="4879F63B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319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B82" w14:textId="77777777" w:rsidR="00E20C98" w:rsidRPr="002B3B77" w:rsidRDefault="00E20C98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0C98" w:rsidRPr="002B3B77" w14:paraId="4ABD0AC9" w14:textId="77777777" w:rsidTr="00AF7E3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A324F" w14:textId="3D50570F" w:rsidR="00E20C98" w:rsidRPr="002B3B77" w:rsidRDefault="00E20C98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8AB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говори јасно поштујући књижевнојезичку норму;</w:t>
            </w:r>
          </w:p>
          <w:p w14:paraId="085CD50B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DF5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9239" w14:textId="77777777" w:rsidR="00E20C98" w:rsidRPr="002B3B77" w:rsidRDefault="00E20C98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5393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116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7568CC27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06CFB57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0627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940064C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C77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2B6E0651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709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44A" w14:textId="77777777" w:rsidR="00E20C98" w:rsidRPr="002B3B77" w:rsidRDefault="00E20C98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0C98" w:rsidRPr="002B3B77" w14:paraId="17BCC0A2" w14:textId="77777777" w:rsidTr="00E20C98">
        <w:trPr>
          <w:cantSplit/>
          <w:trHeight w:val="2410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39D41" w14:textId="6463377A" w:rsidR="00E20C98" w:rsidRPr="002B3B77" w:rsidRDefault="00E20C98" w:rsidP="00AF7E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9. Песмо моја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775" w14:textId="77777777" w:rsidR="00E20C98" w:rsidRPr="002B3B77" w:rsidRDefault="00E20C98" w:rsidP="00AF7E3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говори јасно поштујући књижевнојезичку норму.</w:t>
            </w:r>
          </w:p>
          <w:p w14:paraId="08BECC1D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2863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C1D" w14:textId="77777777" w:rsidR="00E20C98" w:rsidRPr="002B3B77" w:rsidRDefault="00E20C98" w:rsidP="00AF7E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FAF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CAC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монолошка</w:t>
            </w:r>
          </w:p>
          <w:p w14:paraId="5E8B62FE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24618251" w14:textId="77777777" w:rsidR="00E20C98" w:rsidRPr="002B3B77" w:rsidRDefault="00E20C98" w:rsidP="00AF7E3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214F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0F7C345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34D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3B24A485" w14:textId="77777777" w:rsidR="00E20C98" w:rsidRPr="002B3B77" w:rsidRDefault="00E20C98" w:rsidP="00AF7E3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4A1A" w14:textId="77777777" w:rsidR="00E20C98" w:rsidRPr="002B3B77" w:rsidRDefault="00E20C98" w:rsidP="00AF7E3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B5F" w14:textId="77777777" w:rsidR="00E20C98" w:rsidRPr="002B3B77" w:rsidRDefault="00E20C98" w:rsidP="00AF7E3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A0B2959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93E2728" w14:textId="77777777" w:rsidR="00F41749" w:rsidRPr="002B3B77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Датум предаје: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</w:t>
      </w:r>
      <w:r w:rsidRPr="002B3B7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B3B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B3B77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070EB9E" w14:textId="77777777" w:rsidR="00F41749" w:rsidRPr="002B3B77" w:rsidRDefault="00F41749" w:rsidP="00F4174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br w:type="page"/>
      </w:r>
    </w:p>
    <w:p w14:paraId="7DA7414E" w14:textId="77777777" w:rsidR="0087561F" w:rsidRPr="002B3B77" w:rsidRDefault="0087561F" w:rsidP="00FD4619">
      <w:pPr>
        <w:jc w:val="center"/>
        <w:rPr>
          <w:rFonts w:asciiTheme="minorHAnsi" w:hAnsiTheme="minorHAnsi" w:cstheme="minorHAnsi"/>
          <w:sz w:val="24"/>
          <w:szCs w:val="24"/>
        </w:rPr>
        <w:sectPr w:rsidR="0087561F" w:rsidRPr="002B3B77" w:rsidSect="00F41749">
          <w:pgSz w:w="16838" w:h="11906" w:orient="landscape" w:code="9"/>
          <w:pgMar w:top="1276" w:right="1418" w:bottom="568" w:left="1418" w:header="720" w:footer="720" w:gutter="0"/>
          <w:cols w:space="720"/>
          <w:docGrid w:linePitch="360"/>
        </w:sectPr>
      </w:pPr>
    </w:p>
    <w:p w14:paraId="14813C88" w14:textId="77777777" w:rsidR="00FD4619" w:rsidRPr="002B3B77" w:rsidRDefault="00FD4619" w:rsidP="00FD461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E6496C" w14:textId="77777777" w:rsidR="004F30DA" w:rsidRPr="002B3B77" w:rsidRDefault="004F30DA" w:rsidP="00852691">
      <w:pPr>
        <w:rPr>
          <w:rFonts w:asciiTheme="minorHAnsi" w:hAnsiTheme="minorHAnsi" w:cstheme="minorHAnsi"/>
          <w:sz w:val="24"/>
          <w:szCs w:val="24"/>
        </w:rPr>
      </w:pPr>
      <w:r w:rsidRPr="002B3B77">
        <w:rPr>
          <w:rFonts w:asciiTheme="minorHAnsi" w:hAnsiTheme="minorHAnsi" w:cstheme="minorHAnsi"/>
          <w:sz w:val="24"/>
          <w:szCs w:val="24"/>
        </w:rPr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2B3B77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b/>
                <w:sz w:val="24"/>
                <w:szCs w:val="24"/>
              </w:rPr>
              <w:t>МЕЂУПРЕДМЕТНЕ КОРЕЛАЦИЈЕ – други циклус</w:t>
            </w:r>
          </w:p>
        </w:tc>
      </w:tr>
      <w:tr w:rsidR="004F30DA" w:rsidRPr="002B3B77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С – СРПСКИ ЈЕЗИК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2B3B77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М – МАТЕМАТИКА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2B3B77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Г – ГЕОГРАФИЈА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2B3B77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2B3B77" w:rsidRDefault="00BF26D3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 – ИСТОРИЈА</w:t>
            </w:r>
          </w:p>
        </w:tc>
      </w:tr>
      <w:tr w:rsidR="004F30DA" w:rsidRPr="002B3B77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2B3B77" w:rsidRDefault="007041AD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Б – БИОЛОГИЈА</w:t>
            </w:r>
          </w:p>
        </w:tc>
      </w:tr>
      <w:tr w:rsidR="004F30DA" w:rsidRPr="002B3B77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Ф – ФИЗИКА</w:t>
            </w:r>
          </w:p>
        </w:tc>
      </w:tr>
      <w:tr w:rsidR="004F30DA" w:rsidRPr="002B3B77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Х – ХЕМИЈА</w:t>
            </w:r>
          </w:p>
        </w:tc>
      </w:tr>
      <w:tr w:rsidR="004F30DA" w:rsidRPr="002B3B77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СЈ – СТРАНИ ЈЕЗИК</w:t>
            </w:r>
          </w:p>
        </w:tc>
      </w:tr>
      <w:tr w:rsidR="004F30DA" w:rsidRPr="002B3B77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ИНФ – ИНФОРМАТИКА И РАЧУНАРСТВО</w:t>
            </w:r>
          </w:p>
        </w:tc>
      </w:tr>
      <w:tr w:rsidR="004F30DA" w:rsidRPr="002B3B77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Т – ТЕХНИКА И ТЕХНОЛОГИЈА</w:t>
            </w:r>
          </w:p>
        </w:tc>
      </w:tr>
      <w:tr w:rsidR="004F30DA" w:rsidRPr="002B3B77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Л – ЛИКОВНА КУЛТУРА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2B3B77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МК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– МУЗИЧКА КУЛТУРА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B5793D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62CB1CEE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ФЗВ – ФИЗИЧКО И З</w:t>
            </w:r>
            <w:r w:rsidR="005C399D"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РАВСТВЕНО ВАСПИТАЊЕ</w:t>
            </w:r>
          </w:p>
        </w:tc>
      </w:tr>
      <w:tr w:rsidR="004F30DA" w:rsidRPr="002B3B77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  <w:r w:rsidRPr="002B3B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– ГРАЂАНСКО ВАСПИТАЊЕ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4F30DA" w:rsidRPr="002B3B77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2B3B77" w:rsidRDefault="004F30DA" w:rsidP="004F30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B3B77">
              <w:rPr>
                <w:rFonts w:asciiTheme="minorHAnsi" w:hAnsiTheme="minorHAnsi" w:cstheme="minorHAnsi"/>
                <w:sz w:val="24"/>
                <w:szCs w:val="24"/>
              </w:rPr>
              <w:t>В – ВЕРОНАУКА</w:t>
            </w:r>
            <w:r w:rsidRPr="002B3B77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</w:tbl>
    <w:p w14:paraId="2C719C1A" w14:textId="77777777" w:rsidR="004F30DA" w:rsidRPr="002B3B77" w:rsidRDefault="004F30DA" w:rsidP="004F30D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CC0600B" w14:textId="77777777" w:rsidR="004B43C4" w:rsidRPr="002B3B77" w:rsidRDefault="004B43C4" w:rsidP="004F30DA">
      <w:pPr>
        <w:rPr>
          <w:rFonts w:asciiTheme="minorHAnsi" w:hAnsiTheme="minorHAnsi" w:cstheme="minorHAnsi"/>
          <w:sz w:val="24"/>
          <w:szCs w:val="24"/>
        </w:rPr>
      </w:pPr>
    </w:p>
    <w:sectPr w:rsidR="004B43C4" w:rsidRPr="002B3B77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21436">
    <w:abstractNumId w:val="3"/>
  </w:num>
  <w:num w:numId="2" w16cid:durableId="1439835071">
    <w:abstractNumId w:val="8"/>
  </w:num>
  <w:num w:numId="3" w16cid:durableId="786702158">
    <w:abstractNumId w:val="7"/>
  </w:num>
  <w:num w:numId="4" w16cid:durableId="1644039099">
    <w:abstractNumId w:val="4"/>
  </w:num>
  <w:num w:numId="5" w16cid:durableId="1252010833">
    <w:abstractNumId w:val="6"/>
  </w:num>
  <w:num w:numId="6" w16cid:durableId="2107193447">
    <w:abstractNumId w:val="1"/>
  </w:num>
  <w:num w:numId="7" w16cid:durableId="1476870477">
    <w:abstractNumId w:val="0"/>
  </w:num>
  <w:num w:numId="8" w16cid:durableId="196818750">
    <w:abstractNumId w:val="2"/>
  </w:num>
  <w:num w:numId="9" w16cid:durableId="815225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6EA"/>
    <w:rsid w:val="00007BCC"/>
    <w:rsid w:val="0001096C"/>
    <w:rsid w:val="00014ADB"/>
    <w:rsid w:val="00015121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5BD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0FB3"/>
    <w:rsid w:val="001B18A7"/>
    <w:rsid w:val="001B440D"/>
    <w:rsid w:val="001C0A65"/>
    <w:rsid w:val="001C31FC"/>
    <w:rsid w:val="001C3C8B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1458"/>
    <w:rsid w:val="00231E90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3B77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01EB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6B6B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DE1"/>
    <w:rsid w:val="00462EFF"/>
    <w:rsid w:val="0046759E"/>
    <w:rsid w:val="00480C17"/>
    <w:rsid w:val="00485029"/>
    <w:rsid w:val="004861E6"/>
    <w:rsid w:val="00487D70"/>
    <w:rsid w:val="00490AA7"/>
    <w:rsid w:val="00491DE2"/>
    <w:rsid w:val="0049701D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0F38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6D0B"/>
    <w:rsid w:val="005173BE"/>
    <w:rsid w:val="00517951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567B7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95191"/>
    <w:rsid w:val="005A03FB"/>
    <w:rsid w:val="005A1F1F"/>
    <w:rsid w:val="005A3551"/>
    <w:rsid w:val="005A42D8"/>
    <w:rsid w:val="005B0027"/>
    <w:rsid w:val="005B51C8"/>
    <w:rsid w:val="005B6AE7"/>
    <w:rsid w:val="005C0FBC"/>
    <w:rsid w:val="005C399D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94B"/>
    <w:rsid w:val="0062318A"/>
    <w:rsid w:val="0062395C"/>
    <w:rsid w:val="00625EFE"/>
    <w:rsid w:val="006267DA"/>
    <w:rsid w:val="00633CAD"/>
    <w:rsid w:val="00633F94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25D7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B0D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75DC2"/>
    <w:rsid w:val="007816D9"/>
    <w:rsid w:val="00781834"/>
    <w:rsid w:val="00782A88"/>
    <w:rsid w:val="007837BF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1172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4B15"/>
    <w:rsid w:val="0087561F"/>
    <w:rsid w:val="008776B1"/>
    <w:rsid w:val="00877D86"/>
    <w:rsid w:val="00877F6A"/>
    <w:rsid w:val="008803C6"/>
    <w:rsid w:val="00881350"/>
    <w:rsid w:val="00881743"/>
    <w:rsid w:val="00882D52"/>
    <w:rsid w:val="0088318E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2278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35F2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638F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4F3B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4F2E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5805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2EAA"/>
    <w:rsid w:val="00AF32AE"/>
    <w:rsid w:val="00AF3361"/>
    <w:rsid w:val="00AF5EB7"/>
    <w:rsid w:val="00AF7857"/>
    <w:rsid w:val="00AF7E35"/>
    <w:rsid w:val="00B00AA5"/>
    <w:rsid w:val="00B03505"/>
    <w:rsid w:val="00B14648"/>
    <w:rsid w:val="00B17380"/>
    <w:rsid w:val="00B17AA1"/>
    <w:rsid w:val="00B20B1F"/>
    <w:rsid w:val="00B20BDE"/>
    <w:rsid w:val="00B23C51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5793D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2076"/>
    <w:rsid w:val="00BB3C3A"/>
    <w:rsid w:val="00BB7076"/>
    <w:rsid w:val="00BC0B3F"/>
    <w:rsid w:val="00BC5095"/>
    <w:rsid w:val="00BC52BA"/>
    <w:rsid w:val="00BC5865"/>
    <w:rsid w:val="00BC6AE6"/>
    <w:rsid w:val="00BC6FD7"/>
    <w:rsid w:val="00BC7521"/>
    <w:rsid w:val="00BD0D4B"/>
    <w:rsid w:val="00BD2495"/>
    <w:rsid w:val="00BD3CA5"/>
    <w:rsid w:val="00BD41B0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2C2"/>
    <w:rsid w:val="00C1493E"/>
    <w:rsid w:val="00C17AA1"/>
    <w:rsid w:val="00C20FE0"/>
    <w:rsid w:val="00C2120B"/>
    <w:rsid w:val="00C23829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A6F"/>
    <w:rsid w:val="00C50E09"/>
    <w:rsid w:val="00C51697"/>
    <w:rsid w:val="00C53D78"/>
    <w:rsid w:val="00C56390"/>
    <w:rsid w:val="00C6012C"/>
    <w:rsid w:val="00C637D3"/>
    <w:rsid w:val="00C64DF0"/>
    <w:rsid w:val="00C71362"/>
    <w:rsid w:val="00C72343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804"/>
    <w:rsid w:val="00D65B34"/>
    <w:rsid w:val="00D6616F"/>
    <w:rsid w:val="00D6709F"/>
    <w:rsid w:val="00D7176B"/>
    <w:rsid w:val="00D72600"/>
    <w:rsid w:val="00D73D19"/>
    <w:rsid w:val="00D75A43"/>
    <w:rsid w:val="00D75FB1"/>
    <w:rsid w:val="00D76524"/>
    <w:rsid w:val="00D7670F"/>
    <w:rsid w:val="00D772AB"/>
    <w:rsid w:val="00D80417"/>
    <w:rsid w:val="00D81A88"/>
    <w:rsid w:val="00D90C9C"/>
    <w:rsid w:val="00D95052"/>
    <w:rsid w:val="00D971D6"/>
    <w:rsid w:val="00DA06AF"/>
    <w:rsid w:val="00DA4C31"/>
    <w:rsid w:val="00DA7949"/>
    <w:rsid w:val="00DA7A31"/>
    <w:rsid w:val="00DB0280"/>
    <w:rsid w:val="00DB04F3"/>
    <w:rsid w:val="00DB0F3C"/>
    <w:rsid w:val="00DB267F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0C98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375C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1F99"/>
    <w:rsid w:val="00E62188"/>
    <w:rsid w:val="00E6223B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409"/>
    <w:rsid w:val="00EB2BF3"/>
    <w:rsid w:val="00EB3956"/>
    <w:rsid w:val="00EB6B9E"/>
    <w:rsid w:val="00EC3B81"/>
    <w:rsid w:val="00EC70FF"/>
    <w:rsid w:val="00ED0F5B"/>
    <w:rsid w:val="00ED2418"/>
    <w:rsid w:val="00ED34FB"/>
    <w:rsid w:val="00ED3DDD"/>
    <w:rsid w:val="00EE040B"/>
    <w:rsid w:val="00EE0DA8"/>
    <w:rsid w:val="00EF2CEF"/>
    <w:rsid w:val="00EF3908"/>
    <w:rsid w:val="00EF4B4C"/>
    <w:rsid w:val="00EF6364"/>
    <w:rsid w:val="00EF6ADE"/>
    <w:rsid w:val="00F00239"/>
    <w:rsid w:val="00F053A1"/>
    <w:rsid w:val="00F0546D"/>
    <w:rsid w:val="00F05BBA"/>
    <w:rsid w:val="00F06338"/>
    <w:rsid w:val="00F06AE8"/>
    <w:rsid w:val="00F118EC"/>
    <w:rsid w:val="00F12630"/>
    <w:rsid w:val="00F12637"/>
    <w:rsid w:val="00F13C16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4B30"/>
    <w:rsid w:val="00F37C3F"/>
    <w:rsid w:val="00F416FA"/>
    <w:rsid w:val="00F41749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88A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  <w15:docId w15:val="{615D0E81-5F2E-4AFD-B350-9D9C23F1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8E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6477-C2D2-41C4-B7DE-6B636A38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105</Pages>
  <Words>14296</Words>
  <Characters>81492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11</cp:revision>
  <cp:lastPrinted>2023-05-09T06:30:00Z</cp:lastPrinted>
  <dcterms:created xsi:type="dcterms:W3CDTF">2025-07-26T07:52:00Z</dcterms:created>
  <dcterms:modified xsi:type="dcterms:W3CDTF">2025-07-28T13:14:00Z</dcterms:modified>
</cp:coreProperties>
</file>